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B50C" w14:textId="28E9E80A" w:rsidR="00620F61" w:rsidRPr="00FA003C" w:rsidRDefault="003D6E32" w:rsidP="009F7AEA">
      <w:pPr>
        <w:pStyle w:val="Heading1"/>
        <w:rPr>
          <w:rFonts w:ascii="Segoe UI" w:hAnsi="Segoe UI" w:cs="Segoe UI"/>
          <w:sz w:val="28"/>
          <w:szCs w:val="28"/>
        </w:rPr>
      </w:pPr>
      <w:r w:rsidRPr="00FA003C">
        <w:rPr>
          <w:rFonts w:ascii="Segoe UI" w:hAnsi="Segoe UI" w:cs="Segoe UI"/>
          <w:sz w:val="28"/>
          <w:szCs w:val="28"/>
        </w:rPr>
        <w:t>XIAD Portal Copilot</w:t>
      </w:r>
      <w:r w:rsidR="00B271D3" w:rsidRPr="00FA003C">
        <w:rPr>
          <w:rFonts w:ascii="Segoe UI" w:hAnsi="Segoe UI" w:cs="Segoe UI"/>
          <w:sz w:val="28"/>
          <w:szCs w:val="28"/>
        </w:rPr>
        <w:t>:</w:t>
      </w:r>
      <w:r w:rsidR="009F7AEA" w:rsidRPr="00FA003C">
        <w:rPr>
          <w:rFonts w:ascii="Segoe UI" w:hAnsi="Segoe UI" w:cs="Segoe UI"/>
          <w:sz w:val="28"/>
          <w:szCs w:val="28"/>
        </w:rPr>
        <w:t xml:space="preserve"> </w:t>
      </w:r>
      <w:r w:rsidR="05C8C4EE" w:rsidRPr="00FA003C">
        <w:rPr>
          <w:rFonts w:ascii="Segoe UI" w:hAnsi="Segoe UI" w:cs="Segoe UI"/>
          <w:sz w:val="28"/>
          <w:szCs w:val="28"/>
        </w:rPr>
        <w:t>Responsible AI FAQ</w:t>
      </w:r>
    </w:p>
    <w:p w14:paraId="372B2534" w14:textId="57208C31" w:rsidR="00D40F8C" w:rsidRPr="00FA003C" w:rsidRDefault="669564A1" w:rsidP="53E730FB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What is </w:t>
      </w:r>
      <w:r w:rsidR="002E770F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XIAD Portal Copilot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?</w:t>
      </w:r>
    </w:p>
    <w:p w14:paraId="1EBAEB53" w14:textId="2AAA6EA6" w:rsidR="008E168B" w:rsidRPr="00FA003C" w:rsidRDefault="00EB0F16" w:rsidP="008E168B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b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  <w:t>The XIAD Portal Copilot agent operates as an intelligent assistant embedded in XIAD portal, designed to autonomously respond to user queries, guide users by answer commonly asked questions.</w:t>
      </w:r>
    </w:p>
    <w:p w14:paraId="5002A018" w14:textId="26A90C18" w:rsidR="00BE7288" w:rsidRPr="00FA003C" w:rsidRDefault="00364C37" w:rsidP="008E168B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What </w:t>
      </w:r>
      <w:r w:rsidR="000841D9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can </w:t>
      </w:r>
      <w:r w:rsidR="002E770F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XIAD Portal Copilot</w:t>
      </w:r>
      <w:r w:rsidR="000841D9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 do</w:t>
      </w: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? </w:t>
      </w:r>
    </w:p>
    <w:p w14:paraId="34FBA13A" w14:textId="1104A56C" w:rsidR="000B3317" w:rsidRPr="00FA003C" w:rsidRDefault="000B3317" w:rsidP="000B3317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  <w:t>Intent Recognition: Uses natural language understanding (NLU) to interpret user questions and determine the underlying intent.</w:t>
      </w:r>
    </w:p>
    <w:p w14:paraId="34650823" w14:textId="66E597FD" w:rsidR="000B3317" w:rsidRPr="00FA003C" w:rsidRDefault="000B3317" w:rsidP="000B3317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  <w:t>Contextual Retrieval: Pulls relevant information from configured knowledge sources (FAQs, Knowledge base Documents) using semantic search and retrieval-augmented generation (RAG) techniques.</w:t>
      </w:r>
    </w:p>
    <w:p w14:paraId="659504E9" w14:textId="7A4AD1E9" w:rsidR="00A465E9" w:rsidRPr="00FA003C" w:rsidRDefault="000B3317" w:rsidP="000B3317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Cs/>
          <w:i/>
          <w:iCs/>
          <w:color w:val="000000" w:themeColor="text1"/>
          <w:sz w:val="18"/>
          <w:szCs w:val="18"/>
        </w:rPr>
        <w:t>Response Generation: Uses generative AI to craft answers, summaries, or next steps based on retrieved content and user context.</w:t>
      </w:r>
    </w:p>
    <w:p w14:paraId="731381D6" w14:textId="58796CD3" w:rsidR="00877171" w:rsidRPr="00FA003C" w:rsidRDefault="00877171" w:rsidP="00877171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What </w:t>
      </w:r>
      <w:r w:rsidR="00E8748E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is/</w:t>
      </w: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are </w:t>
      </w:r>
      <w:r w:rsidR="00F66A59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XIAD Portal </w:t>
      </w:r>
      <w:r w:rsidR="004B2063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Copilot</w:t>
      </w: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 xml:space="preserve"> intended use</w:t>
      </w:r>
      <w:r w:rsidR="00A310A9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(</w:t>
      </w: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s</w:t>
      </w:r>
      <w:r w:rsidR="00A310A9"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)</w:t>
      </w:r>
      <w:r w:rsidRPr="00FA003C">
        <w:rPr>
          <w:rFonts w:ascii="Segoe UI" w:eastAsia="Segoe UI" w:hAnsi="Segoe UI" w:cs="Segoe UI"/>
          <w:b/>
          <w:color w:val="000000" w:themeColor="text1"/>
          <w:sz w:val="18"/>
          <w:szCs w:val="18"/>
        </w:rPr>
        <w:t>?</w:t>
      </w:r>
    </w:p>
    <w:p w14:paraId="4E68E487" w14:textId="295B7A5C" w:rsidR="00877171" w:rsidRPr="00FA003C" w:rsidRDefault="004B2063" w:rsidP="00877171">
      <w:pPr>
        <w:pStyle w:val="ListParagraph"/>
        <w:numPr>
          <w:ilvl w:val="1"/>
          <w:numId w:val="8"/>
        </w:numPr>
        <w:spacing w:after="60" w:line="264" w:lineRule="auto"/>
        <w:rPr>
          <w:rFonts w:ascii="Segoe UI" w:hAnsi="Segoe UI" w:cs="Segoe UI"/>
          <w:i/>
          <w:iCs/>
          <w:sz w:val="18"/>
          <w:szCs w:val="18"/>
        </w:rPr>
      </w:pPr>
      <w:r w:rsidRPr="00FA003C">
        <w:rPr>
          <w:rFonts w:ascii="Segoe UI" w:hAnsi="Segoe UI" w:cs="Segoe UI"/>
          <w:i/>
          <w:iCs/>
          <w:sz w:val="18"/>
          <w:szCs w:val="18"/>
        </w:rPr>
        <w:t>It is designed to autonomously respond to user queries, guide users by answering commonly asked questions</w:t>
      </w:r>
      <w:r w:rsidR="00877171" w:rsidRPr="00FA003C">
        <w:rPr>
          <w:rFonts w:ascii="Segoe UI" w:eastAsia="Segoe UI" w:hAnsi="Segoe UI" w:cs="Segoe UI"/>
          <w:i/>
          <w:color w:val="000000" w:themeColor="text1"/>
          <w:sz w:val="18"/>
          <w:szCs w:val="18"/>
        </w:rPr>
        <w:t>.</w:t>
      </w:r>
    </w:p>
    <w:p w14:paraId="3EECD36B" w14:textId="6DD23B18" w:rsidR="007800D9" w:rsidRPr="00FA003C" w:rsidRDefault="007800D9" w:rsidP="008E168B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How </w:t>
      </w:r>
      <w:r w:rsidR="00845123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was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 </w:t>
      </w:r>
      <w:r w:rsidR="00B93222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XIAD Portal Copilot </w:t>
      </w:r>
      <w:r w:rsidR="00845123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evaluated?</w:t>
      </w:r>
      <w:r w:rsidR="00544AD4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 What metrics are used to measure performance?</w:t>
      </w:r>
    </w:p>
    <w:p w14:paraId="3F8E25E6" w14:textId="547D1BFD" w:rsidR="00B1072B" w:rsidRPr="00FA003C" w:rsidRDefault="00B1072B" w:rsidP="00B1072B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The XIAD Portal Copilot was evaluated using a combination of automatic evaluations and manual reviews to ensure comprehensive performance assessment.</w:t>
      </w:r>
    </w:p>
    <w:p w14:paraId="4B50CBE9" w14:textId="77777777" w:rsidR="00B1072B" w:rsidRPr="00FA003C" w:rsidRDefault="00B1072B" w:rsidP="00B1072B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Total Tests Conducted: 77</w:t>
      </w:r>
    </w:p>
    <w:p w14:paraId="75AB7DF0" w14:textId="77777777" w:rsidR="00B1072B" w:rsidRPr="00FA003C" w:rsidRDefault="00B1072B" w:rsidP="00B1072B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Defects Identified: 16</w:t>
      </w:r>
    </w:p>
    <w:p w14:paraId="4F0B474A" w14:textId="77777777" w:rsidR="00B1072B" w:rsidRPr="00FA003C" w:rsidRDefault="00B1072B" w:rsidP="00B1072B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Overall Accuracy: 80%</w:t>
      </w:r>
    </w:p>
    <w:p w14:paraId="0FBC5251" w14:textId="464CEDD8" w:rsidR="7C7EB848" w:rsidRPr="00FA003C" w:rsidRDefault="00B1072B" w:rsidP="00B1072B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These metrics reflect both functional correctness and quality standards applied during evaluation.</w:t>
      </w:r>
    </w:p>
    <w:p w14:paraId="4FF084E4" w14:textId="3F4313C3" w:rsidR="008E25D8" w:rsidRPr="00FA003C" w:rsidRDefault="008E25D8" w:rsidP="008E25D8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What are the limitations of </w:t>
      </w:r>
      <w:r w:rsidR="00B1072B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XIAD Portal Copilot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? How can users minimize the impact of </w:t>
      </w:r>
      <w:r w:rsidR="00B1072B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XIAD Portal Copilot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’s limitations when using the system?</w:t>
      </w:r>
    </w:p>
    <w:p w14:paraId="689F9120" w14:textId="77777777" w:rsidR="00614639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The XIAD Portal Copilot knowledge base is restricted to the XIAD Partner Playbook and does not extend beyond that scope.</w:t>
      </w:r>
    </w:p>
    <w:p w14:paraId="0756CF72" w14:textId="77777777" w:rsidR="00614639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It cannot perform tasks on behalf of users; it is designed to provide guidance, not execute actions.</w:t>
      </w:r>
    </w:p>
    <w:p w14:paraId="0FEB4C91" w14:textId="3F1AEF30" w:rsidR="00614639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It cannot escalate issues to the support team at this time.</w:t>
      </w:r>
    </w:p>
    <w:p w14:paraId="775C0F4F" w14:textId="195B6C8F" w:rsidR="00614639" w:rsidRPr="00FA003C" w:rsidRDefault="00614639" w:rsidP="00614639">
      <w:pPr>
        <w:spacing w:before="40" w:after="60" w:line="264" w:lineRule="auto"/>
        <w:ind w:left="1080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To minimize the impact of these limitations, users should:</w:t>
      </w:r>
    </w:p>
    <w:p w14:paraId="21C43779" w14:textId="77777777" w:rsidR="00614639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Refer to the XIAD Partner Playbook for accurate information.</w:t>
      </w:r>
    </w:p>
    <w:p w14:paraId="7F90D47A" w14:textId="77777777" w:rsidR="00614639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Use the Copilot as a decision-support tool, not as a task executor.</w:t>
      </w:r>
    </w:p>
    <w:p w14:paraId="705D63DF" w14:textId="03D5C5CC" w:rsidR="24C00F47" w:rsidRPr="00FA003C" w:rsidRDefault="00614639" w:rsidP="00614639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For issues requiring escalation, follow the standard support process outside the Copilot.</w:t>
      </w:r>
    </w:p>
    <w:p w14:paraId="03E9B9E3" w14:textId="01C60E4F" w:rsidR="0038278E" w:rsidRPr="00FA003C" w:rsidRDefault="686A7354" w:rsidP="008E168B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What operational factors and settings allow for effective and responsible use of </w:t>
      </w:r>
      <w:r w:rsidR="00FE114D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XIAD Portal Copilot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?</w:t>
      </w:r>
    </w:p>
    <w:p w14:paraId="1C31DF73" w14:textId="2BD64868" w:rsidR="002B5243" w:rsidRPr="00FA003C" w:rsidRDefault="002B5243" w:rsidP="002B5243">
      <w:pPr>
        <w:pStyle w:val="ListParagraph"/>
        <w:spacing w:before="40" w:after="60" w:line="264" w:lineRule="auto"/>
        <w:ind w:left="1440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For effective and responsible use of the XIAD Portal Copilot:</w:t>
      </w:r>
    </w:p>
    <w:p w14:paraId="4055FB05" w14:textId="77777777" w:rsidR="002B5243" w:rsidRPr="00FA003C" w:rsidRDefault="002B5243" w:rsidP="002B5243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Ask questions in clear, plain English to ensure the highest accuracy.</w:t>
      </w:r>
    </w:p>
    <w:p w14:paraId="3D8BCA28" w14:textId="77777777" w:rsidR="002B5243" w:rsidRPr="00FA003C" w:rsidRDefault="002B5243" w:rsidP="002B5243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Avoid jargon, abbreviations, or overly complex phrasing.</w:t>
      </w:r>
    </w:p>
    <w:p w14:paraId="36D7241E" w14:textId="77777777" w:rsidR="002B5243" w:rsidRPr="00FA003C" w:rsidRDefault="002B5243" w:rsidP="002B5243">
      <w:pPr>
        <w:pStyle w:val="ListParagraph"/>
        <w:numPr>
          <w:ilvl w:val="2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Frame queries as complete sentences for better context understanding.</w:t>
      </w:r>
    </w:p>
    <w:p w14:paraId="68142615" w14:textId="2861983A" w:rsidR="7A75C97B" w:rsidRPr="00FA003C" w:rsidRDefault="7A75C97B" w:rsidP="103A716F">
      <w:pPr>
        <w:pStyle w:val="ListParagraph"/>
        <w:numPr>
          <w:ilvl w:val="0"/>
          <w:numId w:val="8"/>
        </w:numPr>
        <w:spacing w:before="40" w:after="60" w:line="264" w:lineRule="auto"/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How do I provide feedback on </w:t>
      </w:r>
      <w:r w:rsidR="00FE114D"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XIAD Portal Copilot</w:t>
      </w:r>
      <w:r w:rsidRPr="00FA003C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?</w:t>
      </w:r>
    </w:p>
    <w:p w14:paraId="5EF70114" w14:textId="558B58F9" w:rsidR="082532AD" w:rsidRPr="00FA003C" w:rsidRDefault="00DB54A2" w:rsidP="00FA003C">
      <w:pPr>
        <w:pStyle w:val="ListParagraph"/>
        <w:numPr>
          <w:ilvl w:val="1"/>
          <w:numId w:val="8"/>
        </w:numPr>
        <w:spacing w:before="40" w:after="60" w:line="264" w:lineRule="auto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 xml:space="preserve">Please email </w:t>
      </w:r>
      <w:hyperlink r:id="rId10" w:history="1">
        <w:r w:rsidRPr="00FA003C">
          <w:rPr>
            <w:rStyle w:val="Hyperlink"/>
            <w:rFonts w:ascii="Segoe UI" w:eastAsia="Segoe UI" w:hAnsi="Segoe UI" w:cs="Segoe UI"/>
            <w:i/>
            <w:iCs/>
            <w:sz w:val="18"/>
            <w:szCs w:val="18"/>
          </w:rPr>
          <w:t>XIADsupport@microsot.com</w:t>
        </w:r>
      </w:hyperlink>
      <w:r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 xml:space="preserve"> to provide feedback</w:t>
      </w:r>
      <w:r w:rsidR="7A75C97B" w:rsidRPr="00FA003C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.</w:t>
      </w:r>
    </w:p>
    <w:p w14:paraId="7472FC4A" w14:textId="6B5F3423" w:rsidR="082532AD" w:rsidRPr="00FA003C" w:rsidRDefault="082532AD" w:rsidP="082532AD">
      <w:pPr>
        <w:spacing w:before="220" w:after="220" w:line="255" w:lineRule="exact"/>
        <w:rPr>
          <w:rFonts w:eastAsiaTheme="minorEastAsia"/>
          <w:i/>
          <w:iCs/>
          <w:color w:val="000000" w:themeColor="text1"/>
          <w:sz w:val="18"/>
          <w:szCs w:val="18"/>
        </w:rPr>
      </w:pPr>
    </w:p>
    <w:p w14:paraId="2B8A45BA" w14:textId="2AFAC9B4" w:rsidR="082532AD" w:rsidRPr="00FA003C" w:rsidRDefault="082532AD" w:rsidP="082532AD">
      <w:pPr>
        <w:spacing w:before="220" w:after="220" w:line="255" w:lineRule="exact"/>
        <w:rPr>
          <w:rFonts w:eastAsiaTheme="minorEastAsia"/>
          <w:i/>
          <w:iCs/>
          <w:color w:val="000000" w:themeColor="text1"/>
          <w:sz w:val="18"/>
          <w:szCs w:val="18"/>
        </w:rPr>
      </w:pPr>
    </w:p>
    <w:p w14:paraId="773757E1" w14:textId="0B0A6645" w:rsidR="082532AD" w:rsidRPr="00FA003C" w:rsidRDefault="082532AD" w:rsidP="082532AD">
      <w:pPr>
        <w:spacing w:before="220" w:after="220" w:line="255" w:lineRule="exact"/>
        <w:rPr>
          <w:rFonts w:eastAsiaTheme="minorEastAsia"/>
          <w:i/>
          <w:iCs/>
          <w:color w:val="000000" w:themeColor="text1"/>
          <w:sz w:val="18"/>
          <w:szCs w:val="18"/>
        </w:rPr>
      </w:pPr>
    </w:p>
    <w:sectPr w:rsidR="082532AD" w:rsidRPr="00FA003C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919E" w14:textId="77777777" w:rsidR="00D340D9" w:rsidRDefault="00D340D9" w:rsidP="00F1632C">
      <w:pPr>
        <w:spacing w:after="0" w:line="240" w:lineRule="auto"/>
      </w:pPr>
      <w:r>
        <w:separator/>
      </w:r>
    </w:p>
  </w:endnote>
  <w:endnote w:type="continuationSeparator" w:id="0">
    <w:p w14:paraId="794C226C" w14:textId="77777777" w:rsidR="00D340D9" w:rsidRDefault="00D340D9" w:rsidP="00F1632C">
      <w:pPr>
        <w:spacing w:after="0" w:line="240" w:lineRule="auto"/>
      </w:pPr>
      <w:r>
        <w:continuationSeparator/>
      </w:r>
    </w:p>
  </w:endnote>
  <w:endnote w:type="continuationNotice" w:id="1">
    <w:p w14:paraId="16F49DA5" w14:textId="77777777" w:rsidR="00D340D9" w:rsidRDefault="00D3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D053" w14:textId="177ADC09" w:rsidR="00F1632C" w:rsidRDefault="00F163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580E79" wp14:editId="51234C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A2A23" w14:textId="3DCF34A4" w:rsidR="00F1632C" w:rsidRPr="00F1632C" w:rsidRDefault="00F1632C" w:rsidP="00F163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6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0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icrosoft Confident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31A2A23" w14:textId="3DCF34A4" w:rsidR="00F1632C" w:rsidRPr="00F1632C" w:rsidRDefault="00F1632C" w:rsidP="00F163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63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7FE3" w14:textId="502C69C6" w:rsidR="00F1632C" w:rsidRDefault="00F163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E2ADEA" wp14:editId="0649B3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8A1F8" w14:textId="479A5207" w:rsidR="00F1632C" w:rsidRPr="00F1632C" w:rsidRDefault="00F1632C" w:rsidP="00F163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6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AD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icrosoft Confident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0E8A1F8" w14:textId="479A5207" w:rsidR="00F1632C" w:rsidRPr="00F1632C" w:rsidRDefault="00F1632C" w:rsidP="00F163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63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E375" w14:textId="574C6346" w:rsidR="00F1632C" w:rsidRDefault="00F163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96460" wp14:editId="5FB130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116C3" w14:textId="7D6325E1" w:rsidR="00F1632C" w:rsidRPr="00F1632C" w:rsidRDefault="00F1632C" w:rsidP="00F163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6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64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icrosoft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D116C3" w14:textId="7D6325E1" w:rsidR="00F1632C" w:rsidRPr="00F1632C" w:rsidRDefault="00F1632C" w:rsidP="00F163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63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5051" w14:textId="77777777" w:rsidR="00D340D9" w:rsidRDefault="00D340D9" w:rsidP="00F1632C">
      <w:pPr>
        <w:spacing w:after="0" w:line="240" w:lineRule="auto"/>
      </w:pPr>
      <w:r>
        <w:separator/>
      </w:r>
    </w:p>
  </w:footnote>
  <w:footnote w:type="continuationSeparator" w:id="0">
    <w:p w14:paraId="71D59815" w14:textId="77777777" w:rsidR="00D340D9" w:rsidRDefault="00D340D9" w:rsidP="00F1632C">
      <w:pPr>
        <w:spacing w:after="0" w:line="240" w:lineRule="auto"/>
      </w:pPr>
      <w:r>
        <w:continuationSeparator/>
      </w:r>
    </w:p>
  </w:footnote>
  <w:footnote w:type="continuationNotice" w:id="1">
    <w:p w14:paraId="4E8310FD" w14:textId="77777777" w:rsidR="00D340D9" w:rsidRDefault="00D340D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BE2"/>
    <w:multiLevelType w:val="hybridMultilevel"/>
    <w:tmpl w:val="1B3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C60"/>
    <w:multiLevelType w:val="hybridMultilevel"/>
    <w:tmpl w:val="FFFFFFFF"/>
    <w:lvl w:ilvl="0" w:tplc="2F4CC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CC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D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2F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F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2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A0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4C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8D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37C65"/>
    <w:multiLevelType w:val="hybridMultilevel"/>
    <w:tmpl w:val="217E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7A4A"/>
    <w:multiLevelType w:val="hybridMultilevel"/>
    <w:tmpl w:val="FFFFFFFF"/>
    <w:lvl w:ilvl="0" w:tplc="4A528B84">
      <w:start w:val="1"/>
      <w:numFmt w:val="decimal"/>
      <w:lvlText w:val="%1."/>
      <w:lvlJc w:val="left"/>
      <w:pPr>
        <w:ind w:left="720" w:hanging="360"/>
      </w:pPr>
    </w:lvl>
    <w:lvl w:ilvl="1" w:tplc="DA3E0BE2">
      <w:start w:val="1"/>
      <w:numFmt w:val="lowerLetter"/>
      <w:lvlText w:val="%2."/>
      <w:lvlJc w:val="left"/>
      <w:pPr>
        <w:ind w:left="1440" w:hanging="360"/>
      </w:pPr>
    </w:lvl>
    <w:lvl w:ilvl="2" w:tplc="2AD0F6EE">
      <w:start w:val="1"/>
      <w:numFmt w:val="lowerRoman"/>
      <w:lvlText w:val="%3."/>
      <w:lvlJc w:val="right"/>
      <w:pPr>
        <w:ind w:left="2160" w:hanging="180"/>
      </w:pPr>
    </w:lvl>
    <w:lvl w:ilvl="3" w:tplc="C7408BCC">
      <w:start w:val="1"/>
      <w:numFmt w:val="decimal"/>
      <w:lvlText w:val="%4."/>
      <w:lvlJc w:val="left"/>
      <w:pPr>
        <w:ind w:left="2880" w:hanging="360"/>
      </w:pPr>
    </w:lvl>
    <w:lvl w:ilvl="4" w:tplc="80E8A334">
      <w:start w:val="1"/>
      <w:numFmt w:val="lowerLetter"/>
      <w:lvlText w:val="%5."/>
      <w:lvlJc w:val="left"/>
      <w:pPr>
        <w:ind w:left="3600" w:hanging="360"/>
      </w:pPr>
    </w:lvl>
    <w:lvl w:ilvl="5" w:tplc="8BEC7E2C">
      <w:start w:val="1"/>
      <w:numFmt w:val="lowerRoman"/>
      <w:lvlText w:val="%6."/>
      <w:lvlJc w:val="right"/>
      <w:pPr>
        <w:ind w:left="4320" w:hanging="180"/>
      </w:pPr>
    </w:lvl>
    <w:lvl w:ilvl="6" w:tplc="03C031A2">
      <w:start w:val="1"/>
      <w:numFmt w:val="decimal"/>
      <w:lvlText w:val="%7."/>
      <w:lvlJc w:val="left"/>
      <w:pPr>
        <w:ind w:left="5040" w:hanging="360"/>
      </w:pPr>
    </w:lvl>
    <w:lvl w:ilvl="7" w:tplc="7B62C124">
      <w:start w:val="1"/>
      <w:numFmt w:val="lowerLetter"/>
      <w:lvlText w:val="%8."/>
      <w:lvlJc w:val="left"/>
      <w:pPr>
        <w:ind w:left="5760" w:hanging="360"/>
      </w:pPr>
    </w:lvl>
    <w:lvl w:ilvl="8" w:tplc="27DA33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24C0"/>
    <w:multiLevelType w:val="hybridMultilevel"/>
    <w:tmpl w:val="4A92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F1088"/>
    <w:multiLevelType w:val="hybridMultilevel"/>
    <w:tmpl w:val="ED42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45DC7"/>
    <w:multiLevelType w:val="hybridMultilevel"/>
    <w:tmpl w:val="FFFFFFFF"/>
    <w:lvl w:ilvl="0" w:tplc="05307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4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81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0A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05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43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EE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6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48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793B"/>
    <w:multiLevelType w:val="hybridMultilevel"/>
    <w:tmpl w:val="49B4EDA2"/>
    <w:lvl w:ilvl="0" w:tplc="EF8A2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21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2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04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C0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89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29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E2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64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B4748"/>
    <w:multiLevelType w:val="hybridMultilevel"/>
    <w:tmpl w:val="FFFFFFFF"/>
    <w:lvl w:ilvl="0" w:tplc="737A9DC2">
      <w:start w:val="1"/>
      <w:numFmt w:val="decimal"/>
      <w:lvlText w:val="%1."/>
      <w:lvlJc w:val="left"/>
      <w:pPr>
        <w:ind w:left="720" w:hanging="360"/>
      </w:pPr>
    </w:lvl>
    <w:lvl w:ilvl="1" w:tplc="BF48D1CC">
      <w:start w:val="1"/>
      <w:numFmt w:val="lowerLetter"/>
      <w:lvlText w:val="%2."/>
      <w:lvlJc w:val="left"/>
      <w:pPr>
        <w:ind w:left="1440" w:hanging="360"/>
      </w:pPr>
    </w:lvl>
    <w:lvl w:ilvl="2" w:tplc="FE1400EC">
      <w:start w:val="1"/>
      <w:numFmt w:val="lowerRoman"/>
      <w:lvlText w:val="%3."/>
      <w:lvlJc w:val="right"/>
      <w:pPr>
        <w:ind w:left="2160" w:hanging="180"/>
      </w:pPr>
    </w:lvl>
    <w:lvl w:ilvl="3" w:tplc="A7060D9E">
      <w:start w:val="1"/>
      <w:numFmt w:val="decimal"/>
      <w:lvlText w:val="%4."/>
      <w:lvlJc w:val="left"/>
      <w:pPr>
        <w:ind w:left="2880" w:hanging="360"/>
      </w:pPr>
    </w:lvl>
    <w:lvl w:ilvl="4" w:tplc="C1CAD676">
      <w:start w:val="1"/>
      <w:numFmt w:val="lowerLetter"/>
      <w:lvlText w:val="%5."/>
      <w:lvlJc w:val="left"/>
      <w:pPr>
        <w:ind w:left="3600" w:hanging="360"/>
      </w:pPr>
    </w:lvl>
    <w:lvl w:ilvl="5" w:tplc="FC90CB84">
      <w:start w:val="1"/>
      <w:numFmt w:val="lowerRoman"/>
      <w:lvlText w:val="%6."/>
      <w:lvlJc w:val="right"/>
      <w:pPr>
        <w:ind w:left="4320" w:hanging="180"/>
      </w:pPr>
    </w:lvl>
    <w:lvl w:ilvl="6" w:tplc="14741232">
      <w:start w:val="1"/>
      <w:numFmt w:val="decimal"/>
      <w:lvlText w:val="%7."/>
      <w:lvlJc w:val="left"/>
      <w:pPr>
        <w:ind w:left="5040" w:hanging="360"/>
      </w:pPr>
    </w:lvl>
    <w:lvl w:ilvl="7" w:tplc="4CCEE5A4">
      <w:start w:val="1"/>
      <w:numFmt w:val="lowerLetter"/>
      <w:lvlText w:val="%8."/>
      <w:lvlJc w:val="left"/>
      <w:pPr>
        <w:ind w:left="5760" w:hanging="360"/>
      </w:pPr>
    </w:lvl>
    <w:lvl w:ilvl="8" w:tplc="756AF2C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3201">
    <w:abstractNumId w:val="8"/>
  </w:num>
  <w:num w:numId="2" w16cid:durableId="220869754">
    <w:abstractNumId w:val="3"/>
  </w:num>
  <w:num w:numId="3" w16cid:durableId="425156430">
    <w:abstractNumId w:val="1"/>
  </w:num>
  <w:num w:numId="4" w16cid:durableId="720058112">
    <w:abstractNumId w:val="5"/>
  </w:num>
  <w:num w:numId="5" w16cid:durableId="136142578">
    <w:abstractNumId w:val="4"/>
  </w:num>
  <w:num w:numId="6" w16cid:durableId="1877893009">
    <w:abstractNumId w:val="6"/>
  </w:num>
  <w:num w:numId="7" w16cid:durableId="459807621">
    <w:abstractNumId w:val="0"/>
  </w:num>
  <w:num w:numId="8" w16cid:durableId="1200312806">
    <w:abstractNumId w:val="2"/>
  </w:num>
  <w:num w:numId="9" w16cid:durableId="11514094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4CF971"/>
    <w:rsid w:val="00002C7E"/>
    <w:rsid w:val="00007C1B"/>
    <w:rsid w:val="00020C34"/>
    <w:rsid w:val="000357C9"/>
    <w:rsid w:val="00052851"/>
    <w:rsid w:val="00054B42"/>
    <w:rsid w:val="00067B37"/>
    <w:rsid w:val="00072E1B"/>
    <w:rsid w:val="0008380A"/>
    <w:rsid w:val="00083E7E"/>
    <w:rsid w:val="000841D9"/>
    <w:rsid w:val="000850CC"/>
    <w:rsid w:val="000850F3"/>
    <w:rsid w:val="00085FF7"/>
    <w:rsid w:val="00096F88"/>
    <w:rsid w:val="000A4298"/>
    <w:rsid w:val="000A5E0A"/>
    <w:rsid w:val="000A77AC"/>
    <w:rsid w:val="000B02A1"/>
    <w:rsid w:val="000B1DA4"/>
    <w:rsid w:val="000B2B02"/>
    <w:rsid w:val="000B3317"/>
    <w:rsid w:val="000B51B2"/>
    <w:rsid w:val="000B6570"/>
    <w:rsid w:val="000C3207"/>
    <w:rsid w:val="000C743A"/>
    <w:rsid w:val="000F2882"/>
    <w:rsid w:val="000F5D47"/>
    <w:rsid w:val="00100674"/>
    <w:rsid w:val="001029FF"/>
    <w:rsid w:val="00114D84"/>
    <w:rsid w:val="0011A929"/>
    <w:rsid w:val="00121ECC"/>
    <w:rsid w:val="00125FF2"/>
    <w:rsid w:val="0012657F"/>
    <w:rsid w:val="00144139"/>
    <w:rsid w:val="001662F1"/>
    <w:rsid w:val="001673D4"/>
    <w:rsid w:val="00174547"/>
    <w:rsid w:val="00184DD1"/>
    <w:rsid w:val="001868C1"/>
    <w:rsid w:val="00195DA3"/>
    <w:rsid w:val="00196E08"/>
    <w:rsid w:val="001A4832"/>
    <w:rsid w:val="001A550D"/>
    <w:rsid w:val="001A699E"/>
    <w:rsid w:val="001A7B98"/>
    <w:rsid w:val="001B40E9"/>
    <w:rsid w:val="001D25C3"/>
    <w:rsid w:val="001D58B1"/>
    <w:rsid w:val="001F590A"/>
    <w:rsid w:val="001F5F52"/>
    <w:rsid w:val="001F7834"/>
    <w:rsid w:val="00223BA9"/>
    <w:rsid w:val="00223CD3"/>
    <w:rsid w:val="00236F9C"/>
    <w:rsid w:val="00241BC8"/>
    <w:rsid w:val="002549EC"/>
    <w:rsid w:val="0027569B"/>
    <w:rsid w:val="0029B074"/>
    <w:rsid w:val="002A4745"/>
    <w:rsid w:val="002B5243"/>
    <w:rsid w:val="002C65ED"/>
    <w:rsid w:val="002D2F86"/>
    <w:rsid w:val="002D4E12"/>
    <w:rsid w:val="002D7C38"/>
    <w:rsid w:val="002E770F"/>
    <w:rsid w:val="003124C7"/>
    <w:rsid w:val="00313495"/>
    <w:rsid w:val="00314DE7"/>
    <w:rsid w:val="0032023F"/>
    <w:rsid w:val="0032640E"/>
    <w:rsid w:val="00336F8B"/>
    <w:rsid w:val="00344D54"/>
    <w:rsid w:val="0035013D"/>
    <w:rsid w:val="00350200"/>
    <w:rsid w:val="003509A1"/>
    <w:rsid w:val="00352C8F"/>
    <w:rsid w:val="0036208B"/>
    <w:rsid w:val="00363DD5"/>
    <w:rsid w:val="00364008"/>
    <w:rsid w:val="00364C37"/>
    <w:rsid w:val="00365D75"/>
    <w:rsid w:val="00377964"/>
    <w:rsid w:val="0038278E"/>
    <w:rsid w:val="00392C72"/>
    <w:rsid w:val="003939B7"/>
    <w:rsid w:val="00394307"/>
    <w:rsid w:val="003A4492"/>
    <w:rsid w:val="003B0014"/>
    <w:rsid w:val="003C04FF"/>
    <w:rsid w:val="003C211B"/>
    <w:rsid w:val="003D1076"/>
    <w:rsid w:val="003D229F"/>
    <w:rsid w:val="003D4597"/>
    <w:rsid w:val="003D6E32"/>
    <w:rsid w:val="003E18C2"/>
    <w:rsid w:val="003E19D4"/>
    <w:rsid w:val="003E6086"/>
    <w:rsid w:val="003E6804"/>
    <w:rsid w:val="003F4525"/>
    <w:rsid w:val="00420F52"/>
    <w:rsid w:val="00452841"/>
    <w:rsid w:val="004572D4"/>
    <w:rsid w:val="00462A86"/>
    <w:rsid w:val="00464C77"/>
    <w:rsid w:val="0047066F"/>
    <w:rsid w:val="00475DE3"/>
    <w:rsid w:val="004916C9"/>
    <w:rsid w:val="004A4BD5"/>
    <w:rsid w:val="004B0B97"/>
    <w:rsid w:val="004B2063"/>
    <w:rsid w:val="004C71C8"/>
    <w:rsid w:val="004D150B"/>
    <w:rsid w:val="004D276C"/>
    <w:rsid w:val="004D49B1"/>
    <w:rsid w:val="004D6B62"/>
    <w:rsid w:val="004E0ACA"/>
    <w:rsid w:val="004E0ADA"/>
    <w:rsid w:val="004E13E1"/>
    <w:rsid w:val="004E4502"/>
    <w:rsid w:val="004E599A"/>
    <w:rsid w:val="004F15E2"/>
    <w:rsid w:val="004F1A0D"/>
    <w:rsid w:val="004F2B95"/>
    <w:rsid w:val="005027B2"/>
    <w:rsid w:val="00505392"/>
    <w:rsid w:val="00511077"/>
    <w:rsid w:val="00516942"/>
    <w:rsid w:val="005171BE"/>
    <w:rsid w:val="00533484"/>
    <w:rsid w:val="00533A0E"/>
    <w:rsid w:val="00533C60"/>
    <w:rsid w:val="00543648"/>
    <w:rsid w:val="00544AD4"/>
    <w:rsid w:val="0054C8CB"/>
    <w:rsid w:val="00552228"/>
    <w:rsid w:val="00555042"/>
    <w:rsid w:val="00557CEC"/>
    <w:rsid w:val="005649FB"/>
    <w:rsid w:val="005665BC"/>
    <w:rsid w:val="00576381"/>
    <w:rsid w:val="00577F39"/>
    <w:rsid w:val="0058032D"/>
    <w:rsid w:val="005A2E3B"/>
    <w:rsid w:val="005C3E6B"/>
    <w:rsid w:val="005E3042"/>
    <w:rsid w:val="005E441C"/>
    <w:rsid w:val="005F0D30"/>
    <w:rsid w:val="005F63D6"/>
    <w:rsid w:val="00607C60"/>
    <w:rsid w:val="00611D21"/>
    <w:rsid w:val="0061215C"/>
    <w:rsid w:val="00612A00"/>
    <w:rsid w:val="00614639"/>
    <w:rsid w:val="00617537"/>
    <w:rsid w:val="00620F61"/>
    <w:rsid w:val="00634E3F"/>
    <w:rsid w:val="00640DF9"/>
    <w:rsid w:val="0065115A"/>
    <w:rsid w:val="00675A20"/>
    <w:rsid w:val="00682E6B"/>
    <w:rsid w:val="0068311A"/>
    <w:rsid w:val="006926C1"/>
    <w:rsid w:val="006A7D06"/>
    <w:rsid w:val="006B5457"/>
    <w:rsid w:val="006C12F7"/>
    <w:rsid w:val="006C5F81"/>
    <w:rsid w:val="006D4E44"/>
    <w:rsid w:val="006F1749"/>
    <w:rsid w:val="00701359"/>
    <w:rsid w:val="00705798"/>
    <w:rsid w:val="00710C25"/>
    <w:rsid w:val="00711971"/>
    <w:rsid w:val="00715DD9"/>
    <w:rsid w:val="00721C84"/>
    <w:rsid w:val="00734E20"/>
    <w:rsid w:val="007441EC"/>
    <w:rsid w:val="007536B2"/>
    <w:rsid w:val="00757831"/>
    <w:rsid w:val="00764702"/>
    <w:rsid w:val="00766406"/>
    <w:rsid w:val="00766AEB"/>
    <w:rsid w:val="007747B2"/>
    <w:rsid w:val="007800D9"/>
    <w:rsid w:val="0078328D"/>
    <w:rsid w:val="00787923"/>
    <w:rsid w:val="0079305D"/>
    <w:rsid w:val="00793ABC"/>
    <w:rsid w:val="00795D63"/>
    <w:rsid w:val="007A287D"/>
    <w:rsid w:val="007A2B71"/>
    <w:rsid w:val="007A7A19"/>
    <w:rsid w:val="007AD6E1"/>
    <w:rsid w:val="007B18DD"/>
    <w:rsid w:val="007B2EFB"/>
    <w:rsid w:val="007B2F46"/>
    <w:rsid w:val="007C15E5"/>
    <w:rsid w:val="007D524E"/>
    <w:rsid w:val="007D7DEA"/>
    <w:rsid w:val="007E2E8B"/>
    <w:rsid w:val="007E2F40"/>
    <w:rsid w:val="007E639A"/>
    <w:rsid w:val="007E7E92"/>
    <w:rsid w:val="007F333D"/>
    <w:rsid w:val="007F5C03"/>
    <w:rsid w:val="00800B52"/>
    <w:rsid w:val="008051F1"/>
    <w:rsid w:val="0081286C"/>
    <w:rsid w:val="00833E3A"/>
    <w:rsid w:val="00845123"/>
    <w:rsid w:val="00875114"/>
    <w:rsid w:val="00877171"/>
    <w:rsid w:val="008870D6"/>
    <w:rsid w:val="00896D2F"/>
    <w:rsid w:val="008B7A4D"/>
    <w:rsid w:val="008C28C9"/>
    <w:rsid w:val="008C5F8C"/>
    <w:rsid w:val="008C68A9"/>
    <w:rsid w:val="008D4946"/>
    <w:rsid w:val="008D6909"/>
    <w:rsid w:val="008E168B"/>
    <w:rsid w:val="008E25D8"/>
    <w:rsid w:val="008E4D7B"/>
    <w:rsid w:val="008F2AE1"/>
    <w:rsid w:val="008F72E3"/>
    <w:rsid w:val="008F79E3"/>
    <w:rsid w:val="009228F9"/>
    <w:rsid w:val="00924399"/>
    <w:rsid w:val="00924755"/>
    <w:rsid w:val="00924F52"/>
    <w:rsid w:val="00930A56"/>
    <w:rsid w:val="0093772B"/>
    <w:rsid w:val="0094C88C"/>
    <w:rsid w:val="00953A6B"/>
    <w:rsid w:val="00961C2A"/>
    <w:rsid w:val="00965134"/>
    <w:rsid w:val="00974327"/>
    <w:rsid w:val="009A7447"/>
    <w:rsid w:val="009B0266"/>
    <w:rsid w:val="009C614F"/>
    <w:rsid w:val="009C7AE5"/>
    <w:rsid w:val="009E33AF"/>
    <w:rsid w:val="009E34B2"/>
    <w:rsid w:val="009F3B6B"/>
    <w:rsid w:val="009F5C2F"/>
    <w:rsid w:val="009F7AEA"/>
    <w:rsid w:val="00A1775F"/>
    <w:rsid w:val="00A24997"/>
    <w:rsid w:val="00A310A9"/>
    <w:rsid w:val="00A35E0F"/>
    <w:rsid w:val="00A45B9E"/>
    <w:rsid w:val="00A465E9"/>
    <w:rsid w:val="00A668CE"/>
    <w:rsid w:val="00A67ABD"/>
    <w:rsid w:val="00A70D81"/>
    <w:rsid w:val="00A740D9"/>
    <w:rsid w:val="00A7744B"/>
    <w:rsid w:val="00A90610"/>
    <w:rsid w:val="00A91913"/>
    <w:rsid w:val="00A92826"/>
    <w:rsid w:val="00A96ADD"/>
    <w:rsid w:val="00A9769D"/>
    <w:rsid w:val="00AA3AF1"/>
    <w:rsid w:val="00AB1C9E"/>
    <w:rsid w:val="00AB6E2C"/>
    <w:rsid w:val="00AC2493"/>
    <w:rsid w:val="00AF1920"/>
    <w:rsid w:val="00AF2404"/>
    <w:rsid w:val="00AF7DE0"/>
    <w:rsid w:val="00B1072B"/>
    <w:rsid w:val="00B24342"/>
    <w:rsid w:val="00B271D3"/>
    <w:rsid w:val="00B40EDB"/>
    <w:rsid w:val="00B5036D"/>
    <w:rsid w:val="00B51056"/>
    <w:rsid w:val="00B5241D"/>
    <w:rsid w:val="00B63909"/>
    <w:rsid w:val="00B67B24"/>
    <w:rsid w:val="00B75F03"/>
    <w:rsid w:val="00B93222"/>
    <w:rsid w:val="00BB2034"/>
    <w:rsid w:val="00BB2CF3"/>
    <w:rsid w:val="00BC4C0C"/>
    <w:rsid w:val="00BC6440"/>
    <w:rsid w:val="00BC7078"/>
    <w:rsid w:val="00BD4CF9"/>
    <w:rsid w:val="00BE6C2F"/>
    <w:rsid w:val="00BE7288"/>
    <w:rsid w:val="00BF1637"/>
    <w:rsid w:val="00C00769"/>
    <w:rsid w:val="00C03915"/>
    <w:rsid w:val="00C101A2"/>
    <w:rsid w:val="00C10BBB"/>
    <w:rsid w:val="00C112D5"/>
    <w:rsid w:val="00C11744"/>
    <w:rsid w:val="00C1503B"/>
    <w:rsid w:val="00C21211"/>
    <w:rsid w:val="00C32388"/>
    <w:rsid w:val="00C338FA"/>
    <w:rsid w:val="00C44D7E"/>
    <w:rsid w:val="00C46FD3"/>
    <w:rsid w:val="00C513B4"/>
    <w:rsid w:val="00C53C47"/>
    <w:rsid w:val="00C53D5F"/>
    <w:rsid w:val="00C6046B"/>
    <w:rsid w:val="00C64EAB"/>
    <w:rsid w:val="00C7346B"/>
    <w:rsid w:val="00C835F0"/>
    <w:rsid w:val="00C8668E"/>
    <w:rsid w:val="00CA20F6"/>
    <w:rsid w:val="00CA233F"/>
    <w:rsid w:val="00CB17DA"/>
    <w:rsid w:val="00CB2BA7"/>
    <w:rsid w:val="00CE60DE"/>
    <w:rsid w:val="00CF4210"/>
    <w:rsid w:val="00D07101"/>
    <w:rsid w:val="00D3395D"/>
    <w:rsid w:val="00D33C24"/>
    <w:rsid w:val="00D33EFD"/>
    <w:rsid w:val="00D340D9"/>
    <w:rsid w:val="00D36726"/>
    <w:rsid w:val="00D40F8C"/>
    <w:rsid w:val="00D55B80"/>
    <w:rsid w:val="00D60923"/>
    <w:rsid w:val="00D678C8"/>
    <w:rsid w:val="00D734E2"/>
    <w:rsid w:val="00D77415"/>
    <w:rsid w:val="00D86BEC"/>
    <w:rsid w:val="00D94C3E"/>
    <w:rsid w:val="00DA60C7"/>
    <w:rsid w:val="00DB54A2"/>
    <w:rsid w:val="00DB6247"/>
    <w:rsid w:val="00DC7F61"/>
    <w:rsid w:val="00DD2254"/>
    <w:rsid w:val="00DD6644"/>
    <w:rsid w:val="00DF232E"/>
    <w:rsid w:val="00E225D2"/>
    <w:rsid w:val="00E343FB"/>
    <w:rsid w:val="00E410E4"/>
    <w:rsid w:val="00E522C2"/>
    <w:rsid w:val="00E5240D"/>
    <w:rsid w:val="00E5648C"/>
    <w:rsid w:val="00E7786C"/>
    <w:rsid w:val="00E8580F"/>
    <w:rsid w:val="00E8748E"/>
    <w:rsid w:val="00EA2CB8"/>
    <w:rsid w:val="00EA3444"/>
    <w:rsid w:val="00EA4592"/>
    <w:rsid w:val="00EA7C5D"/>
    <w:rsid w:val="00EB06E1"/>
    <w:rsid w:val="00EB0F16"/>
    <w:rsid w:val="00EB36FA"/>
    <w:rsid w:val="00EC11B5"/>
    <w:rsid w:val="00EC613D"/>
    <w:rsid w:val="00EC6956"/>
    <w:rsid w:val="00EC6AEC"/>
    <w:rsid w:val="00ED36DD"/>
    <w:rsid w:val="00ED58FF"/>
    <w:rsid w:val="00EF164D"/>
    <w:rsid w:val="00F0449E"/>
    <w:rsid w:val="00F14B00"/>
    <w:rsid w:val="00F1632C"/>
    <w:rsid w:val="00F17C31"/>
    <w:rsid w:val="00F26A80"/>
    <w:rsid w:val="00F27E9E"/>
    <w:rsid w:val="00F34D70"/>
    <w:rsid w:val="00F37107"/>
    <w:rsid w:val="00F503E2"/>
    <w:rsid w:val="00F54CC6"/>
    <w:rsid w:val="00F55660"/>
    <w:rsid w:val="00F55CFE"/>
    <w:rsid w:val="00F66A59"/>
    <w:rsid w:val="00F75534"/>
    <w:rsid w:val="00F83CCC"/>
    <w:rsid w:val="00F84065"/>
    <w:rsid w:val="00F95EE0"/>
    <w:rsid w:val="00FA003C"/>
    <w:rsid w:val="00FA1797"/>
    <w:rsid w:val="00FA770E"/>
    <w:rsid w:val="00FAD5DF"/>
    <w:rsid w:val="00FC285B"/>
    <w:rsid w:val="00FC5CAF"/>
    <w:rsid w:val="00FD08D4"/>
    <w:rsid w:val="00FD7A64"/>
    <w:rsid w:val="00FE114D"/>
    <w:rsid w:val="00FE27CE"/>
    <w:rsid w:val="00FE3AB4"/>
    <w:rsid w:val="00FF282D"/>
    <w:rsid w:val="0128A6B1"/>
    <w:rsid w:val="016F8FDB"/>
    <w:rsid w:val="0178F94A"/>
    <w:rsid w:val="01A52EDB"/>
    <w:rsid w:val="01C33803"/>
    <w:rsid w:val="01C5F9E1"/>
    <w:rsid w:val="01C9C62B"/>
    <w:rsid w:val="01EE83F2"/>
    <w:rsid w:val="0201D01A"/>
    <w:rsid w:val="022FCEA4"/>
    <w:rsid w:val="0230F25D"/>
    <w:rsid w:val="024706BA"/>
    <w:rsid w:val="0257F5F6"/>
    <w:rsid w:val="0283A75F"/>
    <w:rsid w:val="02BC24FA"/>
    <w:rsid w:val="02DE49FA"/>
    <w:rsid w:val="033B6F6B"/>
    <w:rsid w:val="033F8055"/>
    <w:rsid w:val="034D1779"/>
    <w:rsid w:val="0360692A"/>
    <w:rsid w:val="03A5B2EF"/>
    <w:rsid w:val="03E16D0D"/>
    <w:rsid w:val="0409A588"/>
    <w:rsid w:val="043DBC41"/>
    <w:rsid w:val="045490C4"/>
    <w:rsid w:val="0470536F"/>
    <w:rsid w:val="04A3D38E"/>
    <w:rsid w:val="04B39915"/>
    <w:rsid w:val="04F5DADE"/>
    <w:rsid w:val="04F8FF6A"/>
    <w:rsid w:val="04FA2BBA"/>
    <w:rsid w:val="05139656"/>
    <w:rsid w:val="051A6497"/>
    <w:rsid w:val="0530B8D3"/>
    <w:rsid w:val="0563C02D"/>
    <w:rsid w:val="0566A9F2"/>
    <w:rsid w:val="056852CC"/>
    <w:rsid w:val="057B14F6"/>
    <w:rsid w:val="05938ACE"/>
    <w:rsid w:val="059B081A"/>
    <w:rsid w:val="05B8B491"/>
    <w:rsid w:val="05C8C4EE"/>
    <w:rsid w:val="05EC3043"/>
    <w:rsid w:val="05EEA1D2"/>
    <w:rsid w:val="061329E2"/>
    <w:rsid w:val="064073C0"/>
    <w:rsid w:val="06877B08"/>
    <w:rsid w:val="06AAD87C"/>
    <w:rsid w:val="06B50213"/>
    <w:rsid w:val="06BE3FD5"/>
    <w:rsid w:val="072528A7"/>
    <w:rsid w:val="07265D0D"/>
    <w:rsid w:val="07363F5D"/>
    <w:rsid w:val="0742E479"/>
    <w:rsid w:val="0760A691"/>
    <w:rsid w:val="076265CA"/>
    <w:rsid w:val="07743CEE"/>
    <w:rsid w:val="07A75CB9"/>
    <w:rsid w:val="07D70A3A"/>
    <w:rsid w:val="07E8C532"/>
    <w:rsid w:val="080321FF"/>
    <w:rsid w:val="080358A7"/>
    <w:rsid w:val="081983FB"/>
    <w:rsid w:val="082532AD"/>
    <w:rsid w:val="08441905"/>
    <w:rsid w:val="0852C426"/>
    <w:rsid w:val="08760A2F"/>
    <w:rsid w:val="088E4232"/>
    <w:rsid w:val="08BA2C08"/>
    <w:rsid w:val="08D9C641"/>
    <w:rsid w:val="094FF815"/>
    <w:rsid w:val="09562E59"/>
    <w:rsid w:val="0957AB05"/>
    <w:rsid w:val="098597C4"/>
    <w:rsid w:val="0988E87E"/>
    <w:rsid w:val="09B33179"/>
    <w:rsid w:val="09BB8DD7"/>
    <w:rsid w:val="09D8F8FA"/>
    <w:rsid w:val="0A05EA42"/>
    <w:rsid w:val="0A3F2EFD"/>
    <w:rsid w:val="0A4118A3"/>
    <w:rsid w:val="0AE21520"/>
    <w:rsid w:val="0B30053D"/>
    <w:rsid w:val="0B362B60"/>
    <w:rsid w:val="0B546A83"/>
    <w:rsid w:val="0B5D951E"/>
    <w:rsid w:val="0B71D403"/>
    <w:rsid w:val="0BE55C0B"/>
    <w:rsid w:val="0C37DB95"/>
    <w:rsid w:val="0C4085FF"/>
    <w:rsid w:val="0C40AE7E"/>
    <w:rsid w:val="0D31B93C"/>
    <w:rsid w:val="0D361DCC"/>
    <w:rsid w:val="0D3C7230"/>
    <w:rsid w:val="0D4BAAE7"/>
    <w:rsid w:val="0D7CD08B"/>
    <w:rsid w:val="0D7FFF2A"/>
    <w:rsid w:val="0D8B8DE7"/>
    <w:rsid w:val="0D966BFE"/>
    <w:rsid w:val="0D9DD201"/>
    <w:rsid w:val="0DDD20A9"/>
    <w:rsid w:val="0E3B1258"/>
    <w:rsid w:val="0E472776"/>
    <w:rsid w:val="0E59A8E8"/>
    <w:rsid w:val="0E918404"/>
    <w:rsid w:val="0EB424D2"/>
    <w:rsid w:val="0EB7D3D4"/>
    <w:rsid w:val="0EF9978F"/>
    <w:rsid w:val="0FB7C63F"/>
    <w:rsid w:val="0FC52288"/>
    <w:rsid w:val="100D4E48"/>
    <w:rsid w:val="1034E943"/>
    <w:rsid w:val="103A716F"/>
    <w:rsid w:val="10430D7D"/>
    <w:rsid w:val="1049518F"/>
    <w:rsid w:val="1057E2E0"/>
    <w:rsid w:val="105AE389"/>
    <w:rsid w:val="106E163F"/>
    <w:rsid w:val="1072203F"/>
    <w:rsid w:val="10805EFD"/>
    <w:rsid w:val="108E4D43"/>
    <w:rsid w:val="10C555EC"/>
    <w:rsid w:val="11348D77"/>
    <w:rsid w:val="115D20CB"/>
    <w:rsid w:val="11A63410"/>
    <w:rsid w:val="11F3253F"/>
    <w:rsid w:val="1215DEBA"/>
    <w:rsid w:val="123789E9"/>
    <w:rsid w:val="129EC19F"/>
    <w:rsid w:val="12ADA520"/>
    <w:rsid w:val="12C4F834"/>
    <w:rsid w:val="133EE857"/>
    <w:rsid w:val="136185E2"/>
    <w:rsid w:val="137AAE3F"/>
    <w:rsid w:val="13897567"/>
    <w:rsid w:val="139239FB"/>
    <w:rsid w:val="13A782C5"/>
    <w:rsid w:val="13FCEEFD"/>
    <w:rsid w:val="142451C0"/>
    <w:rsid w:val="1455DF75"/>
    <w:rsid w:val="145634D7"/>
    <w:rsid w:val="146827E0"/>
    <w:rsid w:val="14AABDE7"/>
    <w:rsid w:val="14CB0DA1"/>
    <w:rsid w:val="14D92E72"/>
    <w:rsid w:val="14F76EEC"/>
    <w:rsid w:val="15269BF6"/>
    <w:rsid w:val="15320DE4"/>
    <w:rsid w:val="15A6D307"/>
    <w:rsid w:val="161D1E6E"/>
    <w:rsid w:val="1643F3FA"/>
    <w:rsid w:val="166179EE"/>
    <w:rsid w:val="16BACBE1"/>
    <w:rsid w:val="16C1740F"/>
    <w:rsid w:val="16E44B88"/>
    <w:rsid w:val="1705AEDE"/>
    <w:rsid w:val="1719C933"/>
    <w:rsid w:val="17537C64"/>
    <w:rsid w:val="17758A9F"/>
    <w:rsid w:val="177C1C0B"/>
    <w:rsid w:val="177E5708"/>
    <w:rsid w:val="17EDEE1B"/>
    <w:rsid w:val="1803E990"/>
    <w:rsid w:val="18398C8E"/>
    <w:rsid w:val="1872C7D9"/>
    <w:rsid w:val="18763625"/>
    <w:rsid w:val="18785D5A"/>
    <w:rsid w:val="1883E14D"/>
    <w:rsid w:val="18876E8D"/>
    <w:rsid w:val="188FF2A1"/>
    <w:rsid w:val="1894FF96"/>
    <w:rsid w:val="18BED007"/>
    <w:rsid w:val="18C54F46"/>
    <w:rsid w:val="18DDD593"/>
    <w:rsid w:val="18FB7B9C"/>
    <w:rsid w:val="1904ED37"/>
    <w:rsid w:val="190E37AC"/>
    <w:rsid w:val="1917BE2F"/>
    <w:rsid w:val="19360655"/>
    <w:rsid w:val="19418532"/>
    <w:rsid w:val="19466114"/>
    <w:rsid w:val="199C1CC4"/>
    <w:rsid w:val="19CFA8DA"/>
    <w:rsid w:val="1A136372"/>
    <w:rsid w:val="1A303786"/>
    <w:rsid w:val="1A56CF76"/>
    <w:rsid w:val="1A819D17"/>
    <w:rsid w:val="1AF8F0E7"/>
    <w:rsid w:val="1B078B0C"/>
    <w:rsid w:val="1B3DFA3C"/>
    <w:rsid w:val="1B4D0B07"/>
    <w:rsid w:val="1B5F684A"/>
    <w:rsid w:val="1B6A6FB5"/>
    <w:rsid w:val="1BC0019C"/>
    <w:rsid w:val="1BE5761C"/>
    <w:rsid w:val="1C174280"/>
    <w:rsid w:val="1C1E3B98"/>
    <w:rsid w:val="1C597542"/>
    <w:rsid w:val="1CA49B59"/>
    <w:rsid w:val="1D14B866"/>
    <w:rsid w:val="1D1FD7B2"/>
    <w:rsid w:val="1D40EC60"/>
    <w:rsid w:val="1DC76196"/>
    <w:rsid w:val="1E51FF86"/>
    <w:rsid w:val="1E5C8210"/>
    <w:rsid w:val="1E78585C"/>
    <w:rsid w:val="1E7B85EE"/>
    <w:rsid w:val="1ED4CA8C"/>
    <w:rsid w:val="1ED5A5EB"/>
    <w:rsid w:val="1EE3479C"/>
    <w:rsid w:val="1F3009CB"/>
    <w:rsid w:val="1F38E171"/>
    <w:rsid w:val="1F3B7D5C"/>
    <w:rsid w:val="1F4E134E"/>
    <w:rsid w:val="1FFCE5F8"/>
    <w:rsid w:val="2007063E"/>
    <w:rsid w:val="204964CB"/>
    <w:rsid w:val="2049DF78"/>
    <w:rsid w:val="204EF1F0"/>
    <w:rsid w:val="207620FB"/>
    <w:rsid w:val="20BF09AE"/>
    <w:rsid w:val="20D408F0"/>
    <w:rsid w:val="20EE9D52"/>
    <w:rsid w:val="20F43CB7"/>
    <w:rsid w:val="2139C327"/>
    <w:rsid w:val="21412FA7"/>
    <w:rsid w:val="216E73F3"/>
    <w:rsid w:val="218F3144"/>
    <w:rsid w:val="21A5184B"/>
    <w:rsid w:val="221868B2"/>
    <w:rsid w:val="22457376"/>
    <w:rsid w:val="22669EA4"/>
    <w:rsid w:val="228065D8"/>
    <w:rsid w:val="22819F58"/>
    <w:rsid w:val="22E40BD8"/>
    <w:rsid w:val="22F1B0DC"/>
    <w:rsid w:val="232E6FEE"/>
    <w:rsid w:val="2354D4C2"/>
    <w:rsid w:val="235568D1"/>
    <w:rsid w:val="2357955C"/>
    <w:rsid w:val="235A2632"/>
    <w:rsid w:val="235BC1C5"/>
    <w:rsid w:val="237F9732"/>
    <w:rsid w:val="23CCECE8"/>
    <w:rsid w:val="23E2FC89"/>
    <w:rsid w:val="241A4476"/>
    <w:rsid w:val="2483D848"/>
    <w:rsid w:val="24AA45C1"/>
    <w:rsid w:val="24C00F47"/>
    <w:rsid w:val="24ED3EF9"/>
    <w:rsid w:val="24FFE82D"/>
    <w:rsid w:val="2504A779"/>
    <w:rsid w:val="25350F95"/>
    <w:rsid w:val="256D64F4"/>
    <w:rsid w:val="2581E4AB"/>
    <w:rsid w:val="25852F17"/>
    <w:rsid w:val="259BD60F"/>
    <w:rsid w:val="25AB0133"/>
    <w:rsid w:val="25C79EC8"/>
    <w:rsid w:val="25DFE271"/>
    <w:rsid w:val="25E13D4A"/>
    <w:rsid w:val="25EC7209"/>
    <w:rsid w:val="26571758"/>
    <w:rsid w:val="269691CB"/>
    <w:rsid w:val="26A89A4C"/>
    <w:rsid w:val="26B27F31"/>
    <w:rsid w:val="26B737F4"/>
    <w:rsid w:val="26C749FE"/>
    <w:rsid w:val="26CEFD18"/>
    <w:rsid w:val="26D6C80D"/>
    <w:rsid w:val="26FDA19E"/>
    <w:rsid w:val="270F6F8D"/>
    <w:rsid w:val="275BBB8F"/>
    <w:rsid w:val="277C9DD4"/>
    <w:rsid w:val="27C83DFA"/>
    <w:rsid w:val="27CD3D37"/>
    <w:rsid w:val="28215210"/>
    <w:rsid w:val="282188BB"/>
    <w:rsid w:val="2827AB04"/>
    <w:rsid w:val="28337198"/>
    <w:rsid w:val="28580D1D"/>
    <w:rsid w:val="28B0FC25"/>
    <w:rsid w:val="28C9968D"/>
    <w:rsid w:val="28DEAF0F"/>
    <w:rsid w:val="28F89036"/>
    <w:rsid w:val="290ACA98"/>
    <w:rsid w:val="290C75BE"/>
    <w:rsid w:val="296BEE62"/>
    <w:rsid w:val="29CB0349"/>
    <w:rsid w:val="29CBADC9"/>
    <w:rsid w:val="29CDD2B1"/>
    <w:rsid w:val="29DA366A"/>
    <w:rsid w:val="29EED8B6"/>
    <w:rsid w:val="29FDC71C"/>
    <w:rsid w:val="2A1AFBD2"/>
    <w:rsid w:val="2A202D50"/>
    <w:rsid w:val="2A2F1F8E"/>
    <w:rsid w:val="2A30D592"/>
    <w:rsid w:val="2A5343B6"/>
    <w:rsid w:val="2A58F707"/>
    <w:rsid w:val="2AB47BD1"/>
    <w:rsid w:val="2AC57524"/>
    <w:rsid w:val="2AFA9BF4"/>
    <w:rsid w:val="2B08EC04"/>
    <w:rsid w:val="2B0F7FF7"/>
    <w:rsid w:val="2B587DAF"/>
    <w:rsid w:val="2B5BF2A4"/>
    <w:rsid w:val="2B66D2C2"/>
    <w:rsid w:val="2B6CE4CD"/>
    <w:rsid w:val="2B83A994"/>
    <w:rsid w:val="2B9C2359"/>
    <w:rsid w:val="2BA4DA2D"/>
    <w:rsid w:val="2BB3EECA"/>
    <w:rsid w:val="2BE11FFD"/>
    <w:rsid w:val="2BF96CAF"/>
    <w:rsid w:val="2C150CB9"/>
    <w:rsid w:val="2C2127F5"/>
    <w:rsid w:val="2C49DC00"/>
    <w:rsid w:val="2C563599"/>
    <w:rsid w:val="2CB3C853"/>
    <w:rsid w:val="2CD349A4"/>
    <w:rsid w:val="2D075A3A"/>
    <w:rsid w:val="2D1F9DC0"/>
    <w:rsid w:val="2D2A6C6D"/>
    <w:rsid w:val="2D453E15"/>
    <w:rsid w:val="2D51823A"/>
    <w:rsid w:val="2D5B8639"/>
    <w:rsid w:val="2DF6FE76"/>
    <w:rsid w:val="2E025D50"/>
    <w:rsid w:val="2E032F00"/>
    <w:rsid w:val="2E365118"/>
    <w:rsid w:val="2E42BB04"/>
    <w:rsid w:val="2E63F031"/>
    <w:rsid w:val="2E708D8B"/>
    <w:rsid w:val="2E808A14"/>
    <w:rsid w:val="2E945EC4"/>
    <w:rsid w:val="2EC77AB4"/>
    <w:rsid w:val="2EEB8F8C"/>
    <w:rsid w:val="2F346131"/>
    <w:rsid w:val="2F3AD77A"/>
    <w:rsid w:val="2F63E974"/>
    <w:rsid w:val="2FA4C8C0"/>
    <w:rsid w:val="2FC232C1"/>
    <w:rsid w:val="2FF7B5D4"/>
    <w:rsid w:val="300A5E81"/>
    <w:rsid w:val="302ADB6A"/>
    <w:rsid w:val="302DC502"/>
    <w:rsid w:val="303A4F9F"/>
    <w:rsid w:val="30A62092"/>
    <w:rsid w:val="30BC49FA"/>
    <w:rsid w:val="30E88205"/>
    <w:rsid w:val="314A0441"/>
    <w:rsid w:val="315E9212"/>
    <w:rsid w:val="3189965B"/>
    <w:rsid w:val="31A13318"/>
    <w:rsid w:val="31CC3065"/>
    <w:rsid w:val="3230D931"/>
    <w:rsid w:val="326863AB"/>
    <w:rsid w:val="3273C32A"/>
    <w:rsid w:val="332DE02D"/>
    <w:rsid w:val="33327C39"/>
    <w:rsid w:val="335955CA"/>
    <w:rsid w:val="3369B8AD"/>
    <w:rsid w:val="33BFFCD8"/>
    <w:rsid w:val="33C3451E"/>
    <w:rsid w:val="33D55014"/>
    <w:rsid w:val="34176BF3"/>
    <w:rsid w:val="342253F2"/>
    <w:rsid w:val="34289E36"/>
    <w:rsid w:val="34345F34"/>
    <w:rsid w:val="34472D8D"/>
    <w:rsid w:val="3454A456"/>
    <w:rsid w:val="3457C7AA"/>
    <w:rsid w:val="34750F64"/>
    <w:rsid w:val="348C4197"/>
    <w:rsid w:val="34A413AC"/>
    <w:rsid w:val="34B07BC5"/>
    <w:rsid w:val="34C08785"/>
    <w:rsid w:val="34C513CF"/>
    <w:rsid w:val="34F84D34"/>
    <w:rsid w:val="35735E9C"/>
    <w:rsid w:val="3587D4D4"/>
    <w:rsid w:val="35CAC53D"/>
    <w:rsid w:val="35D6B108"/>
    <w:rsid w:val="36148B78"/>
    <w:rsid w:val="36375E25"/>
    <w:rsid w:val="3637600A"/>
    <w:rsid w:val="36D6899C"/>
    <w:rsid w:val="3702D31D"/>
    <w:rsid w:val="371F6B53"/>
    <w:rsid w:val="3752C784"/>
    <w:rsid w:val="3755D2FC"/>
    <w:rsid w:val="376A176B"/>
    <w:rsid w:val="377859E4"/>
    <w:rsid w:val="378D36D1"/>
    <w:rsid w:val="37B2C4B6"/>
    <w:rsid w:val="37B3E54C"/>
    <w:rsid w:val="37BF3CFD"/>
    <w:rsid w:val="37D65774"/>
    <w:rsid w:val="37F8AECF"/>
    <w:rsid w:val="382E653F"/>
    <w:rsid w:val="382F10FA"/>
    <w:rsid w:val="386757F8"/>
    <w:rsid w:val="3898AFEA"/>
    <w:rsid w:val="38AE9858"/>
    <w:rsid w:val="38C00F1F"/>
    <w:rsid w:val="38CDB4D3"/>
    <w:rsid w:val="38E76DFA"/>
    <w:rsid w:val="39281579"/>
    <w:rsid w:val="394C3E2B"/>
    <w:rsid w:val="39502668"/>
    <w:rsid w:val="39D6AAD2"/>
    <w:rsid w:val="3A246853"/>
    <w:rsid w:val="3A3516AF"/>
    <w:rsid w:val="3A6E8366"/>
    <w:rsid w:val="3A728E50"/>
    <w:rsid w:val="3A74395E"/>
    <w:rsid w:val="3A8D9632"/>
    <w:rsid w:val="3AAABD7D"/>
    <w:rsid w:val="3AB94DFA"/>
    <w:rsid w:val="3AE3E1FD"/>
    <w:rsid w:val="3B1B02E3"/>
    <w:rsid w:val="3B5A0696"/>
    <w:rsid w:val="3B73AFCC"/>
    <w:rsid w:val="3BA6047A"/>
    <w:rsid w:val="3BC038B4"/>
    <w:rsid w:val="3BD5F754"/>
    <w:rsid w:val="3BE306B7"/>
    <w:rsid w:val="3C24D30C"/>
    <w:rsid w:val="3C37476B"/>
    <w:rsid w:val="3C62A83A"/>
    <w:rsid w:val="3CA53EB4"/>
    <w:rsid w:val="3CEE32CB"/>
    <w:rsid w:val="3D011A21"/>
    <w:rsid w:val="3D196214"/>
    <w:rsid w:val="3D657979"/>
    <w:rsid w:val="3DA8E57D"/>
    <w:rsid w:val="3DC143AD"/>
    <w:rsid w:val="3DC49F7C"/>
    <w:rsid w:val="3DCC2760"/>
    <w:rsid w:val="3E374695"/>
    <w:rsid w:val="3E59A113"/>
    <w:rsid w:val="3EA9DCAA"/>
    <w:rsid w:val="3EAF92CF"/>
    <w:rsid w:val="3EC07FD9"/>
    <w:rsid w:val="3EF12669"/>
    <w:rsid w:val="3F30EB91"/>
    <w:rsid w:val="3F376C7B"/>
    <w:rsid w:val="3F44E3E3"/>
    <w:rsid w:val="3F6AA354"/>
    <w:rsid w:val="3F6D7FBE"/>
    <w:rsid w:val="3FB5488E"/>
    <w:rsid w:val="40418B6D"/>
    <w:rsid w:val="404F14FA"/>
    <w:rsid w:val="405A3911"/>
    <w:rsid w:val="405D8021"/>
    <w:rsid w:val="4066CE6D"/>
    <w:rsid w:val="406E425D"/>
    <w:rsid w:val="40AE76A2"/>
    <w:rsid w:val="40BBD12E"/>
    <w:rsid w:val="411C3C16"/>
    <w:rsid w:val="414BDC44"/>
    <w:rsid w:val="415C7FE9"/>
    <w:rsid w:val="41736B0F"/>
    <w:rsid w:val="4175251B"/>
    <w:rsid w:val="417557EC"/>
    <w:rsid w:val="41A27497"/>
    <w:rsid w:val="41AE9817"/>
    <w:rsid w:val="41CE8804"/>
    <w:rsid w:val="421737C4"/>
    <w:rsid w:val="424188A4"/>
    <w:rsid w:val="424CC56F"/>
    <w:rsid w:val="4250877A"/>
    <w:rsid w:val="4263F3BA"/>
    <w:rsid w:val="42663227"/>
    <w:rsid w:val="4268EBE8"/>
    <w:rsid w:val="42A9984C"/>
    <w:rsid w:val="42C12FB2"/>
    <w:rsid w:val="434EFBFF"/>
    <w:rsid w:val="439B7AD2"/>
    <w:rsid w:val="43B56C7D"/>
    <w:rsid w:val="43C9591F"/>
    <w:rsid w:val="43D67E68"/>
    <w:rsid w:val="4400BC60"/>
    <w:rsid w:val="44323061"/>
    <w:rsid w:val="44458F0C"/>
    <w:rsid w:val="445A4B55"/>
    <w:rsid w:val="4462D700"/>
    <w:rsid w:val="4471E783"/>
    <w:rsid w:val="44975D21"/>
    <w:rsid w:val="44B3B649"/>
    <w:rsid w:val="44C117BB"/>
    <w:rsid w:val="44F9912D"/>
    <w:rsid w:val="452CA600"/>
    <w:rsid w:val="4538DDC9"/>
    <w:rsid w:val="45452C0B"/>
    <w:rsid w:val="455E8B13"/>
    <w:rsid w:val="4573203A"/>
    <w:rsid w:val="45856454"/>
    <w:rsid w:val="45A08CAA"/>
    <w:rsid w:val="45C236C0"/>
    <w:rsid w:val="45D80B3F"/>
    <w:rsid w:val="4635F146"/>
    <w:rsid w:val="464572EA"/>
    <w:rsid w:val="4688C203"/>
    <w:rsid w:val="468D8D2D"/>
    <w:rsid w:val="46C9D59F"/>
    <w:rsid w:val="46F1085B"/>
    <w:rsid w:val="471F02EF"/>
    <w:rsid w:val="472F1782"/>
    <w:rsid w:val="47332112"/>
    <w:rsid w:val="4738F49A"/>
    <w:rsid w:val="47399409"/>
    <w:rsid w:val="4742B895"/>
    <w:rsid w:val="47658A91"/>
    <w:rsid w:val="4766CE81"/>
    <w:rsid w:val="478D9C36"/>
    <w:rsid w:val="4791C94C"/>
    <w:rsid w:val="47A5796C"/>
    <w:rsid w:val="47B8A9E6"/>
    <w:rsid w:val="47BF0DA7"/>
    <w:rsid w:val="47C32777"/>
    <w:rsid w:val="480FF8C3"/>
    <w:rsid w:val="4823F6BB"/>
    <w:rsid w:val="48435D51"/>
    <w:rsid w:val="4843A5C6"/>
    <w:rsid w:val="484BA166"/>
    <w:rsid w:val="4865B2C8"/>
    <w:rsid w:val="4886F725"/>
    <w:rsid w:val="48A1BF74"/>
    <w:rsid w:val="48BF77E3"/>
    <w:rsid w:val="48D3FAB2"/>
    <w:rsid w:val="48E5E2BD"/>
    <w:rsid w:val="48F71847"/>
    <w:rsid w:val="494E8008"/>
    <w:rsid w:val="495BABDA"/>
    <w:rsid w:val="496BC10C"/>
    <w:rsid w:val="49745B08"/>
    <w:rsid w:val="49FC265F"/>
    <w:rsid w:val="4A00CCA1"/>
    <w:rsid w:val="4A2B06F5"/>
    <w:rsid w:val="4A5BC6F7"/>
    <w:rsid w:val="4A618594"/>
    <w:rsid w:val="4A9C4E25"/>
    <w:rsid w:val="4ACFEE9F"/>
    <w:rsid w:val="4AE4034C"/>
    <w:rsid w:val="4AE96186"/>
    <w:rsid w:val="4AEAA0E9"/>
    <w:rsid w:val="4AF8BCD2"/>
    <w:rsid w:val="4B1F0093"/>
    <w:rsid w:val="4B975A7B"/>
    <w:rsid w:val="4BBDFC23"/>
    <w:rsid w:val="4BFC6848"/>
    <w:rsid w:val="4C097911"/>
    <w:rsid w:val="4C27D233"/>
    <w:rsid w:val="4C3B0E49"/>
    <w:rsid w:val="4C5E32E8"/>
    <w:rsid w:val="4D05AB2B"/>
    <w:rsid w:val="4D3641AD"/>
    <w:rsid w:val="4D5CEBE3"/>
    <w:rsid w:val="4D6728E3"/>
    <w:rsid w:val="4D94D7DF"/>
    <w:rsid w:val="4DA8EA1F"/>
    <w:rsid w:val="4DE89007"/>
    <w:rsid w:val="4DFE5343"/>
    <w:rsid w:val="4E006F8F"/>
    <w:rsid w:val="4E0691D8"/>
    <w:rsid w:val="4E10F08F"/>
    <w:rsid w:val="4E1321E2"/>
    <w:rsid w:val="4E1D015E"/>
    <w:rsid w:val="4E22679C"/>
    <w:rsid w:val="4E3737CE"/>
    <w:rsid w:val="4E570222"/>
    <w:rsid w:val="4E62C5BD"/>
    <w:rsid w:val="4E8419A9"/>
    <w:rsid w:val="4E93BE90"/>
    <w:rsid w:val="4ED0C82F"/>
    <w:rsid w:val="4F0A5AEE"/>
    <w:rsid w:val="4F198B32"/>
    <w:rsid w:val="4F1DB31E"/>
    <w:rsid w:val="4F47AEB4"/>
    <w:rsid w:val="4F66F52D"/>
    <w:rsid w:val="4F6EAECD"/>
    <w:rsid w:val="4FA7B611"/>
    <w:rsid w:val="4FBDDA7A"/>
    <w:rsid w:val="4FC06310"/>
    <w:rsid w:val="4FD5EB80"/>
    <w:rsid w:val="4FD6EFBA"/>
    <w:rsid w:val="4FE068BC"/>
    <w:rsid w:val="5005DE5A"/>
    <w:rsid w:val="503796A1"/>
    <w:rsid w:val="507D2508"/>
    <w:rsid w:val="5086A36C"/>
    <w:rsid w:val="5097541C"/>
    <w:rsid w:val="50AD9C40"/>
    <w:rsid w:val="5109488D"/>
    <w:rsid w:val="516D9C74"/>
    <w:rsid w:val="518D7CA0"/>
    <w:rsid w:val="5195607F"/>
    <w:rsid w:val="51A601F2"/>
    <w:rsid w:val="51D4314B"/>
    <w:rsid w:val="51FC0E66"/>
    <w:rsid w:val="5208FE21"/>
    <w:rsid w:val="520E5AA5"/>
    <w:rsid w:val="52160011"/>
    <w:rsid w:val="522E90F6"/>
    <w:rsid w:val="5296A189"/>
    <w:rsid w:val="52B014D6"/>
    <w:rsid w:val="5322EB61"/>
    <w:rsid w:val="53245001"/>
    <w:rsid w:val="532C6F5D"/>
    <w:rsid w:val="535065A6"/>
    <w:rsid w:val="536234F3"/>
    <w:rsid w:val="53D3CAF2"/>
    <w:rsid w:val="53DFD830"/>
    <w:rsid w:val="53E730FB"/>
    <w:rsid w:val="5422CD99"/>
    <w:rsid w:val="54635EFD"/>
    <w:rsid w:val="54F444FF"/>
    <w:rsid w:val="5514733E"/>
    <w:rsid w:val="553D0911"/>
    <w:rsid w:val="55656A32"/>
    <w:rsid w:val="55906019"/>
    <w:rsid w:val="55BE9DFA"/>
    <w:rsid w:val="561767C9"/>
    <w:rsid w:val="56196025"/>
    <w:rsid w:val="562AE5E1"/>
    <w:rsid w:val="5635D439"/>
    <w:rsid w:val="56708C57"/>
    <w:rsid w:val="5677FB75"/>
    <w:rsid w:val="569990BA"/>
    <w:rsid w:val="56C4DDB8"/>
    <w:rsid w:val="56CD672E"/>
    <w:rsid w:val="56DDD1A1"/>
    <w:rsid w:val="56E64A06"/>
    <w:rsid w:val="56E75C6D"/>
    <w:rsid w:val="572A3BBA"/>
    <w:rsid w:val="5767E4A6"/>
    <w:rsid w:val="577E60AC"/>
    <w:rsid w:val="57A9DDB1"/>
    <w:rsid w:val="58126A5B"/>
    <w:rsid w:val="5813D8D1"/>
    <w:rsid w:val="583B8D56"/>
    <w:rsid w:val="58685058"/>
    <w:rsid w:val="58A8DB9B"/>
    <w:rsid w:val="58C21928"/>
    <w:rsid w:val="5916519E"/>
    <w:rsid w:val="593C20C5"/>
    <w:rsid w:val="59568442"/>
    <w:rsid w:val="59593710"/>
    <w:rsid w:val="59602F71"/>
    <w:rsid w:val="59643B3B"/>
    <w:rsid w:val="59CAAE5A"/>
    <w:rsid w:val="5A561FD1"/>
    <w:rsid w:val="5A67AE09"/>
    <w:rsid w:val="5A959718"/>
    <w:rsid w:val="5AC2E00B"/>
    <w:rsid w:val="5AE0DB69"/>
    <w:rsid w:val="5B0DB5A8"/>
    <w:rsid w:val="5B2DC8FD"/>
    <w:rsid w:val="5B4EE9F5"/>
    <w:rsid w:val="5B745F93"/>
    <w:rsid w:val="5B9BF3FD"/>
    <w:rsid w:val="5BAD0B8E"/>
    <w:rsid w:val="5BB56BCB"/>
    <w:rsid w:val="5BD315EA"/>
    <w:rsid w:val="5BF77224"/>
    <w:rsid w:val="5C169D7D"/>
    <w:rsid w:val="5C1C6768"/>
    <w:rsid w:val="5C39D2B0"/>
    <w:rsid w:val="5C71C5F1"/>
    <w:rsid w:val="5C78A98E"/>
    <w:rsid w:val="5CA4E6C0"/>
    <w:rsid w:val="5CDDBC15"/>
    <w:rsid w:val="5D999B79"/>
    <w:rsid w:val="5DB6E6D3"/>
    <w:rsid w:val="5DC9AFDF"/>
    <w:rsid w:val="5DE8EEA4"/>
    <w:rsid w:val="5DF5F45D"/>
    <w:rsid w:val="5E2B7F98"/>
    <w:rsid w:val="5E51A0AA"/>
    <w:rsid w:val="5E8B13A6"/>
    <w:rsid w:val="5EA81B41"/>
    <w:rsid w:val="5ED29D05"/>
    <w:rsid w:val="5EDB1958"/>
    <w:rsid w:val="5F0AC2AD"/>
    <w:rsid w:val="5F475FB5"/>
    <w:rsid w:val="5F59C5A2"/>
    <w:rsid w:val="5F827E57"/>
    <w:rsid w:val="5FBD8C52"/>
    <w:rsid w:val="5FDE34FD"/>
    <w:rsid w:val="5FDF2AF9"/>
    <w:rsid w:val="6034F028"/>
    <w:rsid w:val="605BEDD5"/>
    <w:rsid w:val="6064CAB1"/>
    <w:rsid w:val="606B437E"/>
    <w:rsid w:val="60784266"/>
    <w:rsid w:val="60B78F80"/>
    <w:rsid w:val="60BA3238"/>
    <w:rsid w:val="60E71669"/>
    <w:rsid w:val="61027ABC"/>
    <w:rsid w:val="61440DCF"/>
    <w:rsid w:val="61633456"/>
    <w:rsid w:val="61A5C6A7"/>
    <w:rsid w:val="61AD6A68"/>
    <w:rsid w:val="61BFC7BC"/>
    <w:rsid w:val="61E90AEC"/>
    <w:rsid w:val="62322804"/>
    <w:rsid w:val="62669E89"/>
    <w:rsid w:val="626E90FB"/>
    <w:rsid w:val="62A2B2F6"/>
    <w:rsid w:val="62ACBBDD"/>
    <w:rsid w:val="62B3D332"/>
    <w:rsid w:val="62EF924D"/>
    <w:rsid w:val="63185EEA"/>
    <w:rsid w:val="63298531"/>
    <w:rsid w:val="638D5725"/>
    <w:rsid w:val="639C5FBF"/>
    <w:rsid w:val="639EF150"/>
    <w:rsid w:val="63A88ED2"/>
    <w:rsid w:val="63B8E474"/>
    <w:rsid w:val="64C73B22"/>
    <w:rsid w:val="6500AE1E"/>
    <w:rsid w:val="651F04BD"/>
    <w:rsid w:val="6527C384"/>
    <w:rsid w:val="652B5F1B"/>
    <w:rsid w:val="65393369"/>
    <w:rsid w:val="655037D8"/>
    <w:rsid w:val="6632AD44"/>
    <w:rsid w:val="669564A1"/>
    <w:rsid w:val="66A7B2CD"/>
    <w:rsid w:val="66EE51B6"/>
    <w:rsid w:val="66F4BF7E"/>
    <w:rsid w:val="66FA46E3"/>
    <w:rsid w:val="67139AFA"/>
    <w:rsid w:val="67754A8C"/>
    <w:rsid w:val="67CAB2EB"/>
    <w:rsid w:val="67CF95A1"/>
    <w:rsid w:val="67D6FB6B"/>
    <w:rsid w:val="67DD50D7"/>
    <w:rsid w:val="67E97328"/>
    <w:rsid w:val="68438F3B"/>
    <w:rsid w:val="685A3F20"/>
    <w:rsid w:val="686A7354"/>
    <w:rsid w:val="688886C2"/>
    <w:rsid w:val="68C8CEEE"/>
    <w:rsid w:val="68D25197"/>
    <w:rsid w:val="68F07127"/>
    <w:rsid w:val="6907D958"/>
    <w:rsid w:val="698B00D7"/>
    <w:rsid w:val="69DFA334"/>
    <w:rsid w:val="6A052DF1"/>
    <w:rsid w:val="6A4455F6"/>
    <w:rsid w:val="6A7BA4A4"/>
    <w:rsid w:val="6A9D686C"/>
    <w:rsid w:val="6AAE00EC"/>
    <w:rsid w:val="6AB7DBB7"/>
    <w:rsid w:val="6AD3A76A"/>
    <w:rsid w:val="6B069EEB"/>
    <w:rsid w:val="6B3E309D"/>
    <w:rsid w:val="6B42A1E5"/>
    <w:rsid w:val="6B8166CF"/>
    <w:rsid w:val="6BA16F76"/>
    <w:rsid w:val="6BBD20FC"/>
    <w:rsid w:val="6BBDF899"/>
    <w:rsid w:val="6BE8B11B"/>
    <w:rsid w:val="6BEBB300"/>
    <w:rsid w:val="6C022215"/>
    <w:rsid w:val="6C3DD367"/>
    <w:rsid w:val="6C48A719"/>
    <w:rsid w:val="6C53AEA5"/>
    <w:rsid w:val="6CB2670F"/>
    <w:rsid w:val="6CCE41BC"/>
    <w:rsid w:val="6CE9B94D"/>
    <w:rsid w:val="6D56AB3F"/>
    <w:rsid w:val="6D5B0E9A"/>
    <w:rsid w:val="6D733FE4"/>
    <w:rsid w:val="6D84817C"/>
    <w:rsid w:val="6DACE078"/>
    <w:rsid w:val="6DF22F26"/>
    <w:rsid w:val="6E41298D"/>
    <w:rsid w:val="6E930AFB"/>
    <w:rsid w:val="6EAC61DA"/>
    <w:rsid w:val="6ECBD712"/>
    <w:rsid w:val="6ED86CAA"/>
    <w:rsid w:val="6EE385DD"/>
    <w:rsid w:val="6EF13CED"/>
    <w:rsid w:val="6F3640C7"/>
    <w:rsid w:val="6F569313"/>
    <w:rsid w:val="6F5B8F18"/>
    <w:rsid w:val="6F9AAD34"/>
    <w:rsid w:val="703811BB"/>
    <w:rsid w:val="703F0412"/>
    <w:rsid w:val="7090C412"/>
    <w:rsid w:val="709A6B46"/>
    <w:rsid w:val="70B1D2C8"/>
    <w:rsid w:val="70D3056F"/>
    <w:rsid w:val="7102ACC4"/>
    <w:rsid w:val="710E485C"/>
    <w:rsid w:val="7120F945"/>
    <w:rsid w:val="7135D458"/>
    <w:rsid w:val="71459C08"/>
    <w:rsid w:val="7158A7DF"/>
    <w:rsid w:val="71634601"/>
    <w:rsid w:val="717E1D7D"/>
    <w:rsid w:val="71A62BFC"/>
    <w:rsid w:val="71C5E7A7"/>
    <w:rsid w:val="71FEDB5B"/>
    <w:rsid w:val="72192F97"/>
    <w:rsid w:val="721A6181"/>
    <w:rsid w:val="721D6761"/>
    <w:rsid w:val="7236EC7B"/>
    <w:rsid w:val="7273CC14"/>
    <w:rsid w:val="72E34C21"/>
    <w:rsid w:val="72E8773A"/>
    <w:rsid w:val="7357F461"/>
    <w:rsid w:val="735E6274"/>
    <w:rsid w:val="7377470F"/>
    <w:rsid w:val="7399D294"/>
    <w:rsid w:val="73CF3B0F"/>
    <w:rsid w:val="742F7180"/>
    <w:rsid w:val="74568DC1"/>
    <w:rsid w:val="747AD01A"/>
    <w:rsid w:val="749B2A84"/>
    <w:rsid w:val="74A679BE"/>
    <w:rsid w:val="750B7DC2"/>
    <w:rsid w:val="755C9085"/>
    <w:rsid w:val="756B848C"/>
    <w:rsid w:val="75C3149A"/>
    <w:rsid w:val="75D7D7CE"/>
    <w:rsid w:val="75DC0FC3"/>
    <w:rsid w:val="762C7BEA"/>
    <w:rsid w:val="763D0937"/>
    <w:rsid w:val="764A06BC"/>
    <w:rsid w:val="76750168"/>
    <w:rsid w:val="7679B953"/>
    <w:rsid w:val="7692677F"/>
    <w:rsid w:val="76C70C17"/>
    <w:rsid w:val="76D09003"/>
    <w:rsid w:val="770B1E3C"/>
    <w:rsid w:val="7727FB51"/>
    <w:rsid w:val="772E14DA"/>
    <w:rsid w:val="775DF279"/>
    <w:rsid w:val="78109EF8"/>
    <w:rsid w:val="7820E848"/>
    <w:rsid w:val="78293AD4"/>
    <w:rsid w:val="783B5AFB"/>
    <w:rsid w:val="78536737"/>
    <w:rsid w:val="78705C73"/>
    <w:rsid w:val="78A7460E"/>
    <w:rsid w:val="78C9D223"/>
    <w:rsid w:val="7901D235"/>
    <w:rsid w:val="792E7982"/>
    <w:rsid w:val="793C1917"/>
    <w:rsid w:val="79445089"/>
    <w:rsid w:val="7954884F"/>
    <w:rsid w:val="79A3EF30"/>
    <w:rsid w:val="79E4EA10"/>
    <w:rsid w:val="79F27059"/>
    <w:rsid w:val="79FA9BA0"/>
    <w:rsid w:val="7A1A0DAC"/>
    <w:rsid w:val="7A398909"/>
    <w:rsid w:val="7A733F5A"/>
    <w:rsid w:val="7A75C97B"/>
    <w:rsid w:val="7A77A129"/>
    <w:rsid w:val="7A8EFB4F"/>
    <w:rsid w:val="7A951CAA"/>
    <w:rsid w:val="7AA29823"/>
    <w:rsid w:val="7AB8B6B5"/>
    <w:rsid w:val="7ABF7ABB"/>
    <w:rsid w:val="7ACBE38F"/>
    <w:rsid w:val="7B0645A5"/>
    <w:rsid w:val="7B0A6C08"/>
    <w:rsid w:val="7B12F4A4"/>
    <w:rsid w:val="7B34369B"/>
    <w:rsid w:val="7B352C88"/>
    <w:rsid w:val="7BC3ED98"/>
    <w:rsid w:val="7BD4633F"/>
    <w:rsid w:val="7BF14FB8"/>
    <w:rsid w:val="7C5779D4"/>
    <w:rsid w:val="7C6C3C01"/>
    <w:rsid w:val="7C7EB848"/>
    <w:rsid w:val="7CBE4AC7"/>
    <w:rsid w:val="7CF74EC3"/>
    <w:rsid w:val="7D0CFF6F"/>
    <w:rsid w:val="7D2CFD05"/>
    <w:rsid w:val="7D44B0E9"/>
    <w:rsid w:val="7D4CF971"/>
    <w:rsid w:val="7DB6F0F7"/>
    <w:rsid w:val="7DE4CE13"/>
    <w:rsid w:val="7DF99F25"/>
    <w:rsid w:val="7DFD8542"/>
    <w:rsid w:val="7E205D22"/>
    <w:rsid w:val="7E24B0FF"/>
    <w:rsid w:val="7E28D15A"/>
    <w:rsid w:val="7E4FDE57"/>
    <w:rsid w:val="7E519C39"/>
    <w:rsid w:val="7E83A131"/>
    <w:rsid w:val="7EA0FFFC"/>
    <w:rsid w:val="7EE0A2E4"/>
    <w:rsid w:val="7EFA187A"/>
    <w:rsid w:val="7F1F0567"/>
    <w:rsid w:val="7F34A979"/>
    <w:rsid w:val="7F3D99ED"/>
    <w:rsid w:val="7F479474"/>
    <w:rsid w:val="7F7D2F95"/>
    <w:rsid w:val="7FF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4C2A"/>
  <w15:chartTrackingRefBased/>
  <w15:docId w15:val="{B396EC98-1C03-420F-8CEA-72446BC1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1"/>
    <w:qFormat/>
    <w:rsid w:val="3752C784"/>
    <w:pPr>
      <w:keepNext/>
      <w:spacing w:before="40" w:after="0"/>
      <w:outlineLvl w:val="1"/>
    </w:pPr>
    <w:rPr>
      <w:rFonts w:eastAsiaTheme="minorEastAsia"/>
      <w:color w:val="C45911" w:themeColor="accent2" w:themeShade="BF"/>
      <w:sz w:val="32"/>
      <w:szCs w:val="32"/>
    </w:rPr>
  </w:style>
  <w:style w:type="paragraph" w:customStyle="1" w:styleId="xmsolistparagraph">
    <w:name w:val="x_msolistparagraph"/>
    <w:basedOn w:val="Normal"/>
    <w:uiPriority w:val="1"/>
    <w:rsid w:val="3752C784"/>
    <w:pPr>
      <w:spacing w:after="0"/>
      <w:ind w:left="720"/>
    </w:pPr>
    <w:rPr>
      <w:rFonts w:ascii="Calibri" w:eastAsiaTheme="minorEastAsia" w:hAnsi="Calibri" w:cs="Calibri"/>
    </w:rPr>
  </w:style>
  <w:style w:type="character" w:customStyle="1" w:styleId="Style1Char">
    <w:name w:val="Style1 Char"/>
    <w:basedOn w:val="DefaultParagraphFont"/>
    <w:link w:val="Style1"/>
    <w:uiPriority w:val="1"/>
    <w:rsid w:val="3752C784"/>
    <w:rPr>
      <w:rFonts w:asciiTheme="minorHAnsi" w:eastAsiaTheme="minorEastAsia" w:hAnsiTheme="minorHAnsi" w:cstheme="minorBidi"/>
      <w:color w:val="C45911" w:themeColor="accent2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lp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121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B2CF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E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465E9"/>
  </w:style>
  <w:style w:type="paragraph" w:styleId="Footer">
    <w:name w:val="footer"/>
    <w:basedOn w:val="Normal"/>
    <w:link w:val="FooterChar"/>
    <w:uiPriority w:val="99"/>
    <w:unhideWhenUsed/>
    <w:rsid w:val="00F1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2C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op">
    <w:name w:val="eop"/>
    <w:basedOn w:val="DefaultParagraphFont"/>
    <w:rsid w:val="000841D9"/>
  </w:style>
  <w:style w:type="character" w:styleId="UnresolvedMention">
    <w:name w:val="Unresolved Mention"/>
    <w:basedOn w:val="DefaultParagraphFont"/>
    <w:uiPriority w:val="99"/>
    <w:semiHidden/>
    <w:unhideWhenUsed/>
    <w:rsid w:val="00AA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0367">
          <w:marLeft w:val="0"/>
          <w:marRight w:val="0"/>
          <w:marTop w:val="0"/>
          <w:marBottom w:val="0"/>
          <w:divBdr>
            <w:top w:val="single" w:sz="2" w:space="0" w:color="E1E4E8"/>
            <w:left w:val="single" w:sz="2" w:space="0" w:color="E1E4E8"/>
            <w:bottom w:val="single" w:sz="2" w:space="0" w:color="E1E4E8"/>
            <w:right w:val="single" w:sz="2" w:space="0" w:color="E1E4E8"/>
          </w:divBdr>
          <w:divsChild>
            <w:div w:id="98643309">
              <w:marLeft w:val="0"/>
              <w:marRight w:val="0"/>
              <w:marTop w:val="0"/>
              <w:marBottom w:val="0"/>
              <w:divBdr>
                <w:top w:val="single" w:sz="2" w:space="0" w:color="E1E4E8"/>
                <w:left w:val="single" w:sz="2" w:space="0" w:color="E1E4E8"/>
                <w:bottom w:val="single" w:sz="2" w:space="0" w:color="E1E4E8"/>
                <w:right w:val="single" w:sz="2" w:space="0" w:color="E1E4E8"/>
              </w:divBdr>
            </w:div>
            <w:div w:id="1537161534">
              <w:marLeft w:val="0"/>
              <w:marRight w:val="0"/>
              <w:marTop w:val="0"/>
              <w:marBottom w:val="0"/>
              <w:divBdr>
                <w:top w:val="single" w:sz="2" w:space="0" w:color="E1E4E8"/>
                <w:left w:val="single" w:sz="2" w:space="0" w:color="E1E4E8"/>
                <w:bottom w:val="single" w:sz="2" w:space="0" w:color="E1E4E8"/>
                <w:right w:val="single" w:sz="2" w:space="0" w:color="E1E4E8"/>
              </w:divBdr>
            </w:div>
          </w:divsChild>
        </w:div>
        <w:div w:id="1875193178">
          <w:marLeft w:val="0"/>
          <w:marRight w:val="0"/>
          <w:marTop w:val="0"/>
          <w:marBottom w:val="0"/>
          <w:divBdr>
            <w:top w:val="single" w:sz="2" w:space="0" w:color="E1E4E8"/>
            <w:left w:val="single" w:sz="2" w:space="0" w:color="E1E4E8"/>
            <w:bottom w:val="single" w:sz="2" w:space="0" w:color="E1E4E8"/>
            <w:right w:val="single" w:sz="2" w:space="0" w:color="E1E4E8"/>
          </w:divBdr>
          <w:divsChild>
            <w:div w:id="68892835">
              <w:marLeft w:val="0"/>
              <w:marRight w:val="0"/>
              <w:marTop w:val="0"/>
              <w:marBottom w:val="0"/>
              <w:divBdr>
                <w:top w:val="single" w:sz="2" w:space="0" w:color="E1E4E8"/>
                <w:left w:val="single" w:sz="2" w:space="0" w:color="E1E4E8"/>
                <w:bottom w:val="single" w:sz="2" w:space="0" w:color="E1E4E8"/>
                <w:right w:val="single" w:sz="2" w:space="0" w:color="E1E4E8"/>
              </w:divBdr>
            </w:div>
            <w:div w:id="1315527029">
              <w:marLeft w:val="0"/>
              <w:marRight w:val="0"/>
              <w:marTop w:val="0"/>
              <w:marBottom w:val="0"/>
              <w:divBdr>
                <w:top w:val="single" w:sz="2" w:space="0" w:color="E1E4E8"/>
                <w:left w:val="single" w:sz="2" w:space="0" w:color="E1E4E8"/>
                <w:bottom w:val="single" w:sz="2" w:space="0" w:color="E1E4E8"/>
                <w:right w:val="single" w:sz="2" w:space="0" w:color="E1E4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XIADsupport@microso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C1D396D53A04AA92ED94C3270C928" ma:contentTypeVersion="18" ma:contentTypeDescription="Create a new document." ma:contentTypeScope="" ma:versionID="e55385d9cacaadfe0e9e75060b3a1d79">
  <xsd:schema xmlns:xsd="http://www.w3.org/2001/XMLSchema" xmlns:xs="http://www.w3.org/2001/XMLSchema" xmlns:p="http://schemas.microsoft.com/office/2006/metadata/properties" xmlns:ns1="http://schemas.microsoft.com/sharepoint/v3" xmlns:ns2="aca24a94-41e3-4060-ae40-55161349c25d" xmlns:ns3="97736b17-d84b-476b-9ad0-b43aeb6fd0ce" targetNamespace="http://schemas.microsoft.com/office/2006/metadata/properties" ma:root="true" ma:fieldsID="772d6a79d9e99d0810f8a12fb89fed08" ns1:_="" ns2:_="" ns3:_="">
    <xsd:import namespace="http://schemas.microsoft.com/sharepoint/v3"/>
    <xsd:import namespace="aca24a94-41e3-4060-ae40-55161349c25d"/>
    <xsd:import namespace="97736b17-d84b-476b-9ad0-b43aeb6fd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ocTag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24a94-41e3-4060-ae40-55161349c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23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6b17-d84b-476b-9ad0-b43aeb6fd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e59e8-125b-43c8-a2cd-e1753456a433}" ma:internalName="TaxCatchAll" ma:showField="CatchAllData" ma:web="97736b17-d84b-476b-9ad0-b43aeb6fd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736b17-d84b-476b-9ad0-b43aeb6fd0ce">
      <UserInfo>
        <DisplayName>DJ Cole</DisplayName>
        <AccountId>508</AccountId>
        <AccountType/>
      </UserInfo>
      <UserInfo>
        <DisplayName>Tejas Dixit</DisplayName>
        <AccountId>609</AccountId>
        <AccountType/>
      </UserInfo>
      <UserInfo>
        <DisplayName>Shavinder Multani</DisplayName>
        <AccountId>625</AccountId>
        <AccountType/>
      </UserInfo>
      <UserInfo>
        <DisplayName>Ben Rickert (CELA)</DisplayName>
        <AccountId>444</AccountId>
        <AccountType/>
      </UserInfo>
      <UserInfo>
        <DisplayName>Marco Ramirez</DisplayName>
        <AccountId>723</AccountId>
        <AccountType/>
      </UserInfo>
      <UserInfo>
        <DisplayName>John Smith (MARKETPLACE)</DisplayName>
        <AccountId>724</AccountId>
        <AccountType/>
      </UserInfo>
      <UserInfo>
        <DisplayName>Deepti Kumar</DisplayName>
        <AccountId>826</AccountId>
        <AccountType/>
      </UserInfo>
      <UserInfo>
        <DisplayName>Daniel Kluttz (CELA)</DisplayName>
        <AccountId>26</AccountId>
        <AccountType/>
      </UserInfo>
      <UserInfo>
        <DisplayName>Eric Douglas</DisplayName>
        <AccountId>802</AccountId>
        <AccountType/>
      </UserInfo>
      <UserInfo>
        <DisplayName>Yonatan Zunger</DisplayName>
        <AccountId>697</AccountId>
        <AccountType/>
      </UserInfo>
      <UserInfo>
        <DisplayName>Sridhar Sriram (HE/HIM/HIS CELA)</DisplayName>
        <AccountId>29</AccountId>
        <AccountType/>
      </UserInfo>
      <UserInfo>
        <DisplayName>Jessica Young</DisplayName>
        <AccountId>206</AccountId>
        <AccountType/>
      </UserInfo>
      <UserInfo>
        <DisplayName>Simon Ruan (CELA)</DisplayName>
        <AccountId>69</AccountId>
        <AccountType/>
      </UserInfo>
      <UserInfo>
        <DisplayName>Natasha Crampton (CELA)</DisplayName>
        <AccountId>43</AccountId>
        <AccountType/>
      </UserInfo>
      <UserInfo>
        <DisplayName>Morris Kabuage</DisplayName>
        <AccountId>246</AccountId>
        <AccountType/>
      </UserInfo>
      <UserInfo>
        <DisplayName>Eric Horvitz</DisplayName>
        <AccountId>768</AccountId>
        <AccountType/>
      </UserInfo>
      <UserInfo>
        <DisplayName>Andrea Harrison (OCTO STRATEGIC PROGRAMS)</DisplayName>
        <AccountId>912</AccountId>
        <AccountType/>
      </UserInfo>
      <UserInfo>
        <DisplayName>Lindsey Allen (ZHU)</DisplayName>
        <AccountId>913</AccountId>
        <AccountType/>
      </UserInfo>
      <UserInfo>
        <DisplayName>Jaime Teevan</DisplayName>
        <AccountId>914</AccountId>
        <AccountType/>
      </UserInfo>
      <UserInfo>
        <DisplayName>Molly Bostic</DisplayName>
        <AccountId>915</AccountId>
        <AccountType/>
      </UserInfo>
      <UserInfo>
        <DisplayName>Nicola Templeton (CELA)</DisplayName>
        <AccountId>110</AccountId>
        <AccountType/>
      </UserInfo>
      <UserInfo>
        <DisplayName>Katie Jackson (CELA)</DisplayName>
        <AccountId>868</AccountId>
        <AccountType/>
      </UserInfo>
      <UserInfo>
        <DisplayName>Tia Sargent (CELA)</DisplayName>
        <AccountId>916</AccountId>
        <AccountType/>
      </UserInfo>
      <UserInfo>
        <DisplayName>Alan Khedairy (CELA)</DisplayName>
        <AccountId>917</AccountId>
        <AccountType/>
      </UserInfo>
      <UserInfo>
        <DisplayName>Sarah Chang (CELA)</DisplayName>
        <AccountId>234</AccountId>
        <AccountType/>
      </UserInfo>
      <UserInfo>
        <DisplayName>David Marcos (CELA)</DisplayName>
        <AccountId>630</AccountId>
        <AccountType/>
      </UserInfo>
      <UserInfo>
        <DisplayName>Neeta Saran (CELA)</DisplayName>
        <AccountId>619</AccountId>
        <AccountType/>
      </UserInfo>
      <UserInfo>
        <DisplayName>Whitney Pryor (CELA)</DisplayName>
        <AccountId>948</AccountId>
        <AccountType/>
      </UserInfo>
      <UserInfo>
        <DisplayName>Ned Locke (CELA)</DisplayName>
        <AccountId>949</AccountId>
        <AccountType/>
      </UserInfo>
      <UserInfo>
        <DisplayName>Barbara Stortz ((SHE/HER))</DisplayName>
        <AccountId>394</AccountId>
        <AccountType/>
      </UserInfo>
      <UserInfo>
        <DisplayName>Jackie Nichols</DisplayName>
        <AccountId>402</AccountId>
        <AccountType/>
      </UserInfo>
      <UserInfo>
        <DisplayName>Susan Ombrellaro (CELA)</DisplayName>
        <AccountId>410</AccountId>
        <AccountType/>
      </UserInfo>
      <UserInfo>
        <DisplayName>Andrea Till (CELA)</DisplayName>
        <AccountId>989</AccountId>
        <AccountType/>
      </UserInfo>
      <UserInfo>
        <DisplayName>Gideon Wolfe (CASABA SECURITY, LLC)</DisplayName>
        <AccountId>1007</AccountId>
        <AccountType/>
      </UserInfo>
      <UserInfo>
        <DisplayName>Trisharti Ghosh</DisplayName>
        <AccountId>1008</AccountId>
        <AccountType/>
      </UserInfo>
      <UserInfo>
        <DisplayName>Maho Pacheco</DisplayName>
        <AccountId>1014</AccountId>
        <AccountType/>
      </UserInfo>
      <UserInfo>
        <DisplayName>Pam Kilby (CELA)</DisplayName>
        <AccountId>1015</AccountId>
        <AccountType/>
      </UserInfo>
      <UserInfo>
        <DisplayName>Melissa Adams</DisplayName>
        <AccountId>798</AccountId>
        <AccountType/>
      </UserInfo>
      <UserInfo>
        <DisplayName>Mwanza Broussard</DisplayName>
        <AccountId>1018</AccountId>
        <AccountType/>
      </UserInfo>
      <UserInfo>
        <DisplayName>Shubham Jaiswal</DisplayName>
        <AccountId>470</AccountId>
        <AccountType/>
      </UserInfo>
      <UserInfo>
        <DisplayName>Peter Robertson</DisplayName>
        <AccountId>1152</AccountId>
        <AccountType/>
      </UserInfo>
      <UserInfo>
        <DisplayName>Bianca Serge</DisplayName>
        <AccountId>1153</AccountId>
        <AccountType/>
      </UserInfo>
      <UserInfo>
        <DisplayName>Dan Vasquez</DisplayName>
        <AccountId>1154</AccountId>
        <AccountType/>
      </UserInfo>
      <UserInfo>
        <DisplayName>Guilherme Gilli Martins</DisplayName>
        <AccountId>1155</AccountId>
        <AccountType/>
      </UserInfo>
      <UserInfo>
        <DisplayName>Betsy Kuriakose</DisplayName>
        <AccountId>1156</AccountId>
        <AccountType/>
      </UserInfo>
      <UserInfo>
        <DisplayName>Bob O'Brien (CE&amp;S)</DisplayName>
        <AccountId>1157</AccountId>
        <AccountType/>
      </UserInfo>
      <UserInfo>
        <DisplayName>Patricia Horton</DisplayName>
        <AccountId>1158</AccountId>
        <AccountType/>
      </UserInfo>
      <UserInfo>
        <DisplayName>Karan Ranawat</DisplayName>
        <AccountId>1075</AccountId>
        <AccountType/>
      </UserInfo>
      <UserInfo>
        <DisplayName>Shreya Ganguly</DisplayName>
        <AccountId>1129</AccountId>
        <AccountType/>
      </UserInfo>
      <UserInfo>
        <DisplayName>Pritesh Shrivastava</DisplayName>
        <AccountId>1135</AccountId>
        <AccountType/>
      </UserInfo>
      <UserInfo>
        <DisplayName>Richa Bhayani</DisplayName>
        <AccountId>507</AccountId>
        <AccountType/>
      </UserInfo>
      <UserInfo>
        <DisplayName>Carson McBride (CASABA SECURITY LLC)</DisplayName>
        <AccountId>873</AccountId>
        <AccountType/>
      </UserInfo>
      <UserInfo>
        <DisplayName>Anirban Basu</DisplayName>
        <AccountId>1126</AccountId>
        <AccountType/>
      </UserInfo>
      <UserInfo>
        <DisplayName>Swapnil Shrivastava</DisplayName>
        <AccountId>1145</AccountId>
        <AccountType/>
      </UserInfo>
      <UserInfo>
        <DisplayName>Shikha Verma</DisplayName>
        <AccountId>1164</AccountId>
        <AccountType/>
      </UserInfo>
      <UserInfo>
        <DisplayName>Ravi Gopinath</DisplayName>
        <AccountId>1165</AccountId>
        <AccountType/>
      </UserInfo>
      <UserInfo>
        <DisplayName>Samuel Bucholtz (CASABA SECURITY LLC)</DisplayName>
        <AccountId>1166</AccountId>
        <AccountType/>
      </UserInfo>
      <UserInfo>
        <DisplayName>Jen Hofer</DisplayName>
        <AccountId>1170</AccountId>
        <AccountType/>
      </UserInfo>
      <UserInfo>
        <DisplayName>Amber Montgomery</DisplayName>
        <AccountId>1084</AccountId>
        <AccountType/>
      </UserInfo>
      <UserInfo>
        <DisplayName>Kevin Magarian</DisplayName>
        <AccountId>1171</AccountId>
        <AccountType/>
      </UserInfo>
      <UserInfo>
        <DisplayName>Nikol Vladinska</DisplayName>
        <AccountId>839</AccountId>
        <AccountType/>
      </UserInfo>
      <UserInfo>
        <DisplayName>Jen Agarwal</DisplayName>
        <AccountId>326</AccountId>
        <AccountType/>
      </UserInfo>
      <UserInfo>
        <DisplayName>Sharon Lo</DisplayName>
        <AccountId>1173</AccountId>
        <AccountType/>
      </UserInfo>
      <UserInfo>
        <DisplayName>Erez Altus</DisplayName>
        <AccountId>494</AccountId>
        <AccountType/>
      </UserInfo>
      <UserInfo>
        <DisplayName>Eyal Zach</DisplayName>
        <AccountId>1146</AccountId>
        <AccountType/>
      </UserInfo>
      <UserInfo>
        <DisplayName>Rafi Rabo</DisplayName>
        <AccountId>548</AccountId>
        <AccountType/>
      </UserInfo>
      <UserInfo>
        <DisplayName>Rotem Preizler</DisplayName>
        <AccountId>1175</AccountId>
        <AccountType/>
      </UserInfo>
      <UserInfo>
        <DisplayName>Moran Herman</DisplayName>
        <AccountId>1176</AccountId>
        <AccountType/>
      </UserInfo>
      <UserInfo>
        <DisplayName>Asaf Tzuk</DisplayName>
        <AccountId>1177</AccountId>
        <AccountType/>
      </UserInfo>
      <UserInfo>
        <DisplayName>Maya Shoval</DisplayName>
        <AccountId>1178</AccountId>
        <AccountType/>
      </UserInfo>
      <UserInfo>
        <DisplayName>Igal Amster</DisplayName>
        <AccountId>1179</AccountId>
        <AccountType/>
      </UserInfo>
      <UserInfo>
        <DisplayName>Eran Manor</DisplayName>
        <AccountId>1180</AccountId>
        <AccountType/>
      </UserInfo>
      <UserInfo>
        <DisplayName>Srivathsan Jagadeesan</DisplayName>
        <AccountId>1182</AccountId>
        <AccountType/>
      </UserInfo>
      <UserInfo>
        <DisplayName>Samir Desai</DisplayName>
        <AccountId>1193</AccountId>
        <AccountType/>
      </UserInfo>
      <UserInfo>
        <DisplayName>Stephanie Krieger</DisplayName>
        <AccountId>1207</AccountId>
        <AccountType/>
      </UserInfo>
      <UserInfo>
        <DisplayName>Tiffany Wright</DisplayName>
        <AccountId>1208</AccountId>
        <AccountType/>
      </UserInfo>
      <UserInfo>
        <DisplayName>Hilary Albert</DisplayName>
        <AccountId>1209</AccountId>
        <AccountType/>
      </UserInfo>
      <UserInfo>
        <DisplayName>Subash Canapathy</DisplayName>
        <AccountId>1210</AccountId>
        <AccountType/>
      </UserInfo>
      <UserInfo>
        <DisplayName>Pooja Fandan</DisplayName>
        <AccountId>1105</AccountId>
        <AccountType/>
      </UserInfo>
      <UserInfo>
        <DisplayName>Taha Ahmad</DisplayName>
        <AccountId>1227</AccountId>
        <AccountType/>
      </UserInfo>
      <UserInfo>
        <DisplayName>Niranjan Maski</DisplayName>
        <AccountId>1228</AccountId>
        <AccountType/>
      </UserInfo>
      <UserInfo>
        <DisplayName>Mukesh Mutreja</DisplayName>
        <AccountId>1229</AccountId>
        <AccountType/>
      </UserInfo>
      <UserInfo>
        <DisplayName>Maxim Podolski</DisplayName>
        <AccountId>1230</AccountId>
        <AccountType/>
      </UserInfo>
      <UserInfo>
        <DisplayName>Mohit Menon</DisplayName>
        <AccountId>1231</AccountId>
        <AccountType/>
      </UserInfo>
      <UserInfo>
        <DisplayName>Rupa Mantravadi</DisplayName>
        <AccountId>1232</AccountId>
        <AccountType/>
      </UserInfo>
      <UserInfo>
        <DisplayName>Arvind Chaudhary</DisplayName>
        <AccountId>1233</AccountId>
        <AccountType/>
      </UserInfo>
      <UserInfo>
        <DisplayName>Gururaj CS</DisplayName>
        <AccountId>1235</AccountId>
        <AccountType/>
      </UserInfo>
      <UserInfo>
        <DisplayName>Mary Newcomer Williams (CELA)</DisplayName>
        <AccountId>207</AccountId>
        <AccountType/>
      </UserInfo>
      <UserInfo>
        <DisplayName>John Swymer</DisplayName>
        <AccountId>298</AccountId>
        <AccountType/>
      </UserInfo>
      <UserInfo>
        <DisplayName>Mike Borg Cardona</DisplayName>
        <AccountId>288</AccountId>
        <AccountType/>
      </UserInfo>
      <UserInfo>
        <DisplayName>Aleksandar Totovic</DisplayName>
        <AccountId>1272</AccountId>
        <AccountType/>
      </UserInfo>
      <UserInfo>
        <DisplayName>Predrag Maricic</DisplayName>
        <AccountId>1273</AccountId>
        <AccountType/>
      </UserInfo>
      <UserInfo>
        <DisplayName>Andrei Panko</DisplayName>
        <AccountId>1274</AccountId>
        <AccountType/>
      </UserInfo>
      <UserInfo>
        <DisplayName>Brent Holtorf</DisplayName>
        <AccountId>1275</AccountId>
        <AccountType/>
      </UserInfo>
      <UserInfo>
        <DisplayName>Laurel Baudoux</DisplayName>
        <AccountId>1315</AccountId>
        <AccountType/>
      </UserInfo>
      <UserInfo>
        <DisplayName>Matt Cavallari</DisplayName>
        <AccountId>1316</AccountId>
        <AccountType/>
      </UserInfo>
      <UserInfo>
        <DisplayName>Jiwon Lee</DisplayName>
        <AccountId>1317</AccountId>
        <AccountType/>
      </UserInfo>
      <UserInfo>
        <DisplayName>Shivani Verma</DisplayName>
        <AccountId>1318</AccountId>
        <AccountType/>
      </UserInfo>
      <UserInfo>
        <DisplayName>Andy Sterland</DisplayName>
        <AccountId>1319</AccountId>
        <AccountType/>
      </UserInfo>
      <UserInfo>
        <DisplayName>Skylar Nam</DisplayName>
        <AccountId>1320</AccountId>
        <AccountType/>
      </UserInfo>
      <UserInfo>
        <DisplayName>Davi Paulino</DisplayName>
        <AccountId>1321</AccountId>
        <AccountType/>
      </UserInfo>
      <UserInfo>
        <DisplayName>Naresh Joshi</DisplayName>
        <AccountId>1322</AccountId>
        <AccountType/>
      </UserInfo>
      <UserInfo>
        <DisplayName>Paul Chapman</DisplayName>
        <AccountId>718</AccountId>
        <AccountType/>
      </UserInfo>
      <UserInfo>
        <DisplayName>Sayyeda Mussa</DisplayName>
        <AccountId>1323</AccountId>
        <AccountType/>
      </UserInfo>
      <UserInfo>
        <DisplayName>Christine Ruana</DisplayName>
        <AccountId>1324</AccountId>
        <AccountType/>
      </UserInfo>
      <UserInfo>
        <DisplayName>Radhika Tadinada</DisplayName>
        <AccountId>1325</AccountId>
        <AccountType/>
      </UserInfo>
      <UserInfo>
        <DisplayName>Ritesh Parikh</DisplayName>
        <AccountId>1326</AccountId>
        <AccountType/>
      </UserInfo>
      <UserInfo>
        <DisplayName>Edward Skrod</DisplayName>
        <AccountId>1313</AccountId>
        <AccountType/>
      </UserInfo>
      <UserInfo>
        <DisplayName>Tyler Dunkel</DisplayName>
        <AccountId>1327</AccountId>
        <AccountType/>
      </UserInfo>
      <UserInfo>
        <DisplayName>Ryan Preece</DisplayName>
        <AccountId>1328</AccountId>
        <AccountType/>
      </UserInfo>
      <UserInfo>
        <DisplayName>Tanuja Kulal</DisplayName>
        <AccountId>1329</AccountId>
        <AccountType/>
      </UserInfo>
      <UserInfo>
        <DisplayName>Rayne Zou</DisplayName>
        <AccountId>1470</AccountId>
        <AccountType/>
      </UserInfo>
      <UserInfo>
        <DisplayName>Funmi Omoliki</DisplayName>
        <AccountId>1474</AccountId>
        <AccountType/>
      </UserInfo>
      <UserInfo>
        <DisplayName>Russel Hercules</DisplayName>
        <AccountId>1077</AccountId>
        <AccountType/>
      </UserInfo>
      <UserInfo>
        <DisplayName>Cherish Molezion</DisplayName>
        <AccountId>1403</AccountId>
        <AccountType/>
      </UserInfo>
      <UserInfo>
        <DisplayName>Ateeq Sharfuddin</DisplayName>
        <AccountId>1475</AccountId>
        <AccountType/>
      </UserInfo>
      <UserInfo>
        <DisplayName>Yachna Sharma</DisplayName>
        <AccountId>1476</AccountId>
        <AccountType/>
      </UserInfo>
      <UserInfo>
        <DisplayName>Jian Xiong</DisplayName>
        <AccountId>1487</AccountId>
        <AccountType/>
      </UserInfo>
      <UserInfo>
        <DisplayName>Shaokang Lin</DisplayName>
        <AccountId>1488</AccountId>
        <AccountType/>
      </UserInfo>
    </SharedWithUsers>
    <MediaLengthInSeconds xmlns="aca24a94-41e3-4060-ae40-55161349c25d" xsi:nil="true"/>
    <lcf76f155ced4ddcb4097134ff3c332f xmlns="aca24a94-41e3-4060-ae40-55161349c25d">
      <Terms xmlns="http://schemas.microsoft.com/office/infopath/2007/PartnerControls"/>
    </lcf76f155ced4ddcb4097134ff3c332f>
    <TaxCatchAll xmlns="97736b17-d84b-476b-9ad0-b43aeb6fd0ce" xsi:nil="true"/>
  </documentManagement>
</p:properties>
</file>

<file path=customXml/itemProps1.xml><?xml version="1.0" encoding="utf-8"?>
<ds:datastoreItem xmlns:ds="http://schemas.openxmlformats.org/officeDocument/2006/customXml" ds:itemID="{384D837F-25A5-4EE0-A78F-FF3F8AB8B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a24a94-41e3-4060-ae40-55161349c25d"/>
    <ds:schemaRef ds:uri="97736b17-d84b-476b-9ad0-b43aeb6fd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75A95-60BB-49BA-A644-A8B124EC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8B781-17B4-43A9-9ADF-3ECD36145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736b17-d84b-476b-9ad0-b43aeb6fd0ce"/>
    <ds:schemaRef ds:uri="aca24a94-41e3-4060-ae40-55161349c25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2144</Characters>
  <Application>Microsoft Office Word</Application>
  <DocSecurity>2</DocSecurity>
  <Lines>45</Lines>
  <Paragraphs>35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Sakhaee</dc:creator>
  <cp:keywords/>
  <dc:description/>
  <cp:lastModifiedBy>Trinh Truong</cp:lastModifiedBy>
  <cp:revision>18</cp:revision>
  <dcterms:created xsi:type="dcterms:W3CDTF">2025-11-25T16:13:00Z</dcterms:created>
  <dcterms:modified xsi:type="dcterms:W3CDTF">2025-11-25T18:55:00Z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0x010100BC1C1D396D53A04AA92ED94C3270C928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